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E929" w14:textId="5BD2EB1D" w:rsidR="005F41B0" w:rsidRPr="009009C4" w:rsidRDefault="000F6452" w:rsidP="009009C4">
      <w:pPr>
        <w:spacing w:beforeLines="200" w:before="624"/>
        <w:jc w:val="center"/>
        <w:rPr>
          <w:rFonts w:ascii="宋体" w:hAnsi="宋体"/>
          <w:sz w:val="40"/>
          <w:szCs w:val="36"/>
        </w:rPr>
      </w:pPr>
      <w:r w:rsidRPr="009009C4">
        <w:rPr>
          <w:rFonts w:ascii="宋体" w:hAnsi="宋体" w:hint="eastAsia"/>
          <w:sz w:val="40"/>
          <w:szCs w:val="36"/>
        </w:rPr>
        <w:t>江苏省能源动力高端装备工程研究中心</w:t>
      </w:r>
    </w:p>
    <w:p w14:paraId="4D26AB27" w14:textId="77777777" w:rsidR="005F41B0" w:rsidRDefault="005F41B0">
      <w:pPr>
        <w:spacing w:beforeLines="100" w:before="312"/>
        <w:jc w:val="center"/>
        <w:rPr>
          <w:rFonts w:ascii="黑体" w:eastAsia="黑体" w:hAnsi="宋体"/>
          <w:sz w:val="48"/>
        </w:rPr>
      </w:pPr>
      <w:r>
        <w:rPr>
          <w:rFonts w:ascii="黑体" w:eastAsia="黑体" w:hAnsi="宋体" w:hint="eastAsia"/>
          <w:sz w:val="48"/>
        </w:rPr>
        <w:t>开放研究课题申请书</w:t>
      </w:r>
    </w:p>
    <w:p w14:paraId="35464AEE" w14:textId="77777777" w:rsidR="000F6452" w:rsidRDefault="000F6452">
      <w:pPr>
        <w:spacing w:beforeLines="50" w:before="156" w:line="480" w:lineRule="auto"/>
        <w:rPr>
          <w:rFonts w:ascii="宋体" w:hAnsi="宋体"/>
          <w:sz w:val="48"/>
        </w:rPr>
      </w:pPr>
    </w:p>
    <w:p w14:paraId="12505259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课 题 名称：</w:t>
      </w:r>
    </w:p>
    <w:p w14:paraId="2E73E8B7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  请  者：</w:t>
      </w:r>
    </w:p>
    <w:p w14:paraId="2FB379CA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工 作 单位：</w:t>
      </w:r>
    </w:p>
    <w:p w14:paraId="135414E6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通 讯 地址：</w:t>
      </w:r>
    </w:p>
    <w:p w14:paraId="1BB27F38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proofErr w:type="gramStart"/>
      <w:r>
        <w:rPr>
          <w:rFonts w:ascii="宋体" w:hAnsi="宋体" w:hint="eastAsia"/>
          <w:sz w:val="32"/>
        </w:rPr>
        <w:t>邮</w:t>
      </w:r>
      <w:proofErr w:type="gramEnd"/>
      <w:r>
        <w:rPr>
          <w:rFonts w:ascii="宋体" w:hAnsi="宋体" w:hint="eastAsia"/>
          <w:sz w:val="32"/>
        </w:rPr>
        <w:t xml:space="preserve">      编：</w:t>
      </w:r>
    </w:p>
    <w:p w14:paraId="29C73BA5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电      话：</w:t>
      </w:r>
    </w:p>
    <w:p w14:paraId="5B47FA89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E-</w:t>
      </w:r>
      <w:r>
        <w:rPr>
          <w:rFonts w:ascii="宋体" w:hAnsi="宋体"/>
          <w:sz w:val="32"/>
        </w:rPr>
        <w:t>mail:</w:t>
      </w:r>
    </w:p>
    <w:p w14:paraId="7363528D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传      真：</w:t>
      </w:r>
    </w:p>
    <w:p w14:paraId="4462E3EF" w14:textId="77777777" w:rsidR="005F41B0" w:rsidRDefault="005F41B0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 请 日期：</w:t>
      </w:r>
    </w:p>
    <w:p w14:paraId="43236143" w14:textId="21425598" w:rsidR="005F41B0" w:rsidRDefault="005F41B0">
      <w:pPr>
        <w:rPr>
          <w:rFonts w:ascii="宋体" w:hAnsi="宋体"/>
          <w:sz w:val="32"/>
        </w:rPr>
      </w:pPr>
    </w:p>
    <w:p w14:paraId="08DA68F6" w14:textId="3DF95672" w:rsidR="00C42605" w:rsidRDefault="00C42605">
      <w:pPr>
        <w:rPr>
          <w:rFonts w:ascii="宋体" w:hAnsi="宋体"/>
          <w:sz w:val="32"/>
        </w:rPr>
      </w:pPr>
    </w:p>
    <w:p w14:paraId="21762C48" w14:textId="77777777" w:rsidR="00C42605" w:rsidRPr="00C42605" w:rsidRDefault="00C42605">
      <w:pPr>
        <w:rPr>
          <w:rFonts w:ascii="宋体" w:hAnsi="宋体"/>
          <w:sz w:val="32"/>
        </w:rPr>
      </w:pPr>
    </w:p>
    <w:p w14:paraId="3F571258" w14:textId="2A4E5FDD" w:rsidR="005F41B0" w:rsidRDefault="000F6452">
      <w:pPr>
        <w:jc w:val="center"/>
        <w:rPr>
          <w:rFonts w:ascii="宋体" w:hAnsi="宋体"/>
          <w:sz w:val="28"/>
        </w:rPr>
      </w:pPr>
      <w:r w:rsidRPr="000F6452">
        <w:rPr>
          <w:rFonts w:ascii="宋体" w:hAnsi="宋体" w:hint="eastAsia"/>
          <w:sz w:val="28"/>
        </w:rPr>
        <w:t>江苏省能源动力高端装备工程研究中心</w:t>
      </w:r>
      <w:r w:rsidR="005F41B0">
        <w:rPr>
          <w:rFonts w:ascii="宋体" w:hAnsi="宋体" w:hint="eastAsia"/>
          <w:sz w:val="28"/>
        </w:rPr>
        <w:t>制</w:t>
      </w:r>
    </w:p>
    <w:p w14:paraId="0A678CFE" w14:textId="77777777" w:rsidR="005F41B0" w:rsidRDefault="005F41B0">
      <w:pPr>
        <w:jc w:val="center"/>
        <w:rPr>
          <w:sz w:val="30"/>
        </w:rPr>
      </w:pPr>
      <w:r>
        <w:rPr>
          <w:rFonts w:ascii="宋体" w:hAnsi="宋体"/>
          <w:sz w:val="28"/>
        </w:rPr>
        <w:br w:type="page"/>
      </w:r>
      <w:r>
        <w:rPr>
          <w:rFonts w:hint="eastAsia"/>
          <w:sz w:val="30"/>
        </w:rPr>
        <w:lastRenderedPageBreak/>
        <w:t>研究课题简表</w:t>
      </w:r>
    </w:p>
    <w:tbl>
      <w:tblPr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38"/>
        <w:gridCol w:w="364"/>
        <w:gridCol w:w="210"/>
        <w:gridCol w:w="336"/>
        <w:gridCol w:w="384"/>
        <w:gridCol w:w="72"/>
        <w:gridCol w:w="34"/>
        <w:gridCol w:w="717"/>
        <w:gridCol w:w="489"/>
        <w:gridCol w:w="278"/>
        <w:gridCol w:w="492"/>
        <w:gridCol w:w="621"/>
        <w:gridCol w:w="720"/>
        <w:gridCol w:w="283"/>
        <w:gridCol w:w="77"/>
        <w:gridCol w:w="287"/>
        <w:gridCol w:w="13"/>
        <w:gridCol w:w="780"/>
        <w:gridCol w:w="313"/>
        <w:gridCol w:w="391"/>
        <w:gridCol w:w="603"/>
      </w:tblGrid>
      <w:tr w:rsidR="005F41B0" w14:paraId="398FB51E" w14:textId="77777777">
        <w:trPr>
          <w:cantSplit/>
        </w:trPr>
        <w:tc>
          <w:tcPr>
            <w:tcW w:w="453" w:type="dxa"/>
            <w:vMerge w:val="restart"/>
            <w:vAlign w:val="center"/>
          </w:tcPr>
          <w:p w14:paraId="4198A9A4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研究题目</w:t>
            </w:r>
          </w:p>
        </w:tc>
        <w:tc>
          <w:tcPr>
            <w:tcW w:w="1248" w:type="dxa"/>
            <w:gridSpan w:val="4"/>
          </w:tcPr>
          <w:p w14:paraId="18B0C95B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554" w:type="dxa"/>
            <w:gridSpan w:val="17"/>
          </w:tcPr>
          <w:p w14:paraId="51295431" w14:textId="77777777" w:rsidR="005F41B0" w:rsidRDefault="005F41B0">
            <w:pPr>
              <w:spacing w:line="340" w:lineRule="exact"/>
            </w:pPr>
          </w:p>
        </w:tc>
      </w:tr>
      <w:tr w:rsidR="005F41B0" w14:paraId="28D6B202" w14:textId="77777777">
        <w:trPr>
          <w:cantSplit/>
        </w:trPr>
        <w:tc>
          <w:tcPr>
            <w:tcW w:w="453" w:type="dxa"/>
            <w:vMerge/>
          </w:tcPr>
          <w:p w14:paraId="59240727" w14:textId="77777777" w:rsidR="005F41B0" w:rsidRDefault="005F41B0">
            <w:pPr>
              <w:spacing w:line="340" w:lineRule="exact"/>
            </w:pPr>
          </w:p>
        </w:tc>
        <w:tc>
          <w:tcPr>
            <w:tcW w:w="1248" w:type="dxa"/>
            <w:gridSpan w:val="4"/>
          </w:tcPr>
          <w:p w14:paraId="56335967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6554" w:type="dxa"/>
            <w:gridSpan w:val="17"/>
          </w:tcPr>
          <w:p w14:paraId="0AF9B663" w14:textId="77777777" w:rsidR="005F41B0" w:rsidRDefault="005F41B0">
            <w:pPr>
              <w:spacing w:line="340" w:lineRule="exact"/>
            </w:pPr>
          </w:p>
        </w:tc>
      </w:tr>
      <w:tr w:rsidR="005F41B0" w14:paraId="3A2817FB" w14:textId="77777777">
        <w:trPr>
          <w:cantSplit/>
        </w:trPr>
        <w:tc>
          <w:tcPr>
            <w:tcW w:w="453" w:type="dxa"/>
            <w:vMerge/>
          </w:tcPr>
          <w:p w14:paraId="4F77B97D" w14:textId="77777777" w:rsidR="005F41B0" w:rsidRDefault="005F41B0">
            <w:pPr>
              <w:spacing w:line="340" w:lineRule="exact"/>
            </w:pPr>
          </w:p>
        </w:tc>
        <w:tc>
          <w:tcPr>
            <w:tcW w:w="1248" w:type="dxa"/>
            <w:gridSpan w:val="4"/>
          </w:tcPr>
          <w:p w14:paraId="3F13C42E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554" w:type="dxa"/>
            <w:gridSpan w:val="17"/>
          </w:tcPr>
          <w:p w14:paraId="7459F565" w14:textId="77777777" w:rsidR="005F41B0" w:rsidRDefault="005F41B0">
            <w:pPr>
              <w:spacing w:line="340" w:lineRule="exac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5F41B0" w14:paraId="26FE410D" w14:textId="77777777">
        <w:trPr>
          <w:cantSplit/>
        </w:trPr>
        <w:tc>
          <w:tcPr>
            <w:tcW w:w="453" w:type="dxa"/>
            <w:vMerge/>
          </w:tcPr>
          <w:p w14:paraId="2F2CCE6D" w14:textId="77777777" w:rsidR="005F41B0" w:rsidRDefault="005F41B0">
            <w:pPr>
              <w:spacing w:line="340" w:lineRule="exact"/>
            </w:pPr>
          </w:p>
        </w:tc>
        <w:tc>
          <w:tcPr>
            <w:tcW w:w="1248" w:type="dxa"/>
            <w:gridSpan w:val="4"/>
            <w:vAlign w:val="center"/>
          </w:tcPr>
          <w:p w14:paraId="64F8080F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3087" w:type="dxa"/>
            <w:gridSpan w:val="8"/>
          </w:tcPr>
          <w:p w14:paraId="1A5A06D6" w14:textId="77777777" w:rsidR="005F41B0" w:rsidRDefault="005F41B0">
            <w:pPr>
              <w:spacing w:line="340" w:lineRule="exact"/>
            </w:pPr>
          </w:p>
        </w:tc>
        <w:tc>
          <w:tcPr>
            <w:tcW w:w="1080" w:type="dxa"/>
            <w:gridSpan w:val="3"/>
          </w:tcPr>
          <w:p w14:paraId="0AC4FBFD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387" w:type="dxa"/>
            <w:gridSpan w:val="6"/>
          </w:tcPr>
          <w:p w14:paraId="4203CDE2" w14:textId="77777777" w:rsidR="005F41B0" w:rsidRDefault="005F41B0">
            <w:pPr>
              <w:spacing w:line="340" w:lineRule="exact"/>
            </w:pPr>
          </w:p>
        </w:tc>
      </w:tr>
      <w:tr w:rsidR="005F41B0" w14:paraId="187CFD6D" w14:textId="77777777">
        <w:trPr>
          <w:cantSplit/>
        </w:trPr>
        <w:tc>
          <w:tcPr>
            <w:tcW w:w="453" w:type="dxa"/>
            <w:vMerge w:val="restart"/>
            <w:vAlign w:val="center"/>
          </w:tcPr>
          <w:p w14:paraId="0312636C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申请者</w:t>
            </w:r>
          </w:p>
        </w:tc>
        <w:tc>
          <w:tcPr>
            <w:tcW w:w="1248" w:type="dxa"/>
            <w:gridSpan w:val="4"/>
          </w:tcPr>
          <w:p w14:paraId="737CD596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96" w:type="dxa"/>
            <w:gridSpan w:val="5"/>
          </w:tcPr>
          <w:p w14:paraId="171AD3E8" w14:textId="77777777" w:rsidR="005F41B0" w:rsidRDefault="005F41B0">
            <w:pPr>
              <w:spacing w:line="340" w:lineRule="exact"/>
            </w:pPr>
          </w:p>
        </w:tc>
        <w:tc>
          <w:tcPr>
            <w:tcW w:w="1391" w:type="dxa"/>
            <w:gridSpan w:val="3"/>
          </w:tcPr>
          <w:p w14:paraId="7B4031C9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7" w:type="dxa"/>
            <w:gridSpan w:val="9"/>
          </w:tcPr>
          <w:p w14:paraId="68C2E94C" w14:textId="77777777" w:rsidR="005F41B0" w:rsidRDefault="005F41B0">
            <w:pPr>
              <w:spacing w:line="340" w:lineRule="exact"/>
            </w:pPr>
          </w:p>
        </w:tc>
      </w:tr>
      <w:tr w:rsidR="005F41B0" w14:paraId="1D303148" w14:textId="77777777">
        <w:trPr>
          <w:cantSplit/>
        </w:trPr>
        <w:tc>
          <w:tcPr>
            <w:tcW w:w="453" w:type="dxa"/>
            <w:vMerge/>
            <w:vAlign w:val="center"/>
          </w:tcPr>
          <w:p w14:paraId="0E12F8E5" w14:textId="77777777" w:rsidR="005F41B0" w:rsidRDefault="005F41B0">
            <w:pPr>
              <w:spacing w:line="340" w:lineRule="exact"/>
              <w:jc w:val="center"/>
            </w:pPr>
          </w:p>
        </w:tc>
        <w:tc>
          <w:tcPr>
            <w:tcW w:w="1248" w:type="dxa"/>
            <w:gridSpan w:val="4"/>
          </w:tcPr>
          <w:p w14:paraId="08E328CF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490" w:type="dxa"/>
            <w:gridSpan w:val="3"/>
          </w:tcPr>
          <w:p w14:paraId="0DA148D8" w14:textId="77777777" w:rsidR="005F41B0" w:rsidRDefault="005F41B0">
            <w:pPr>
              <w:spacing w:line="340" w:lineRule="exact"/>
            </w:pPr>
          </w:p>
        </w:tc>
        <w:tc>
          <w:tcPr>
            <w:tcW w:w="717" w:type="dxa"/>
          </w:tcPr>
          <w:p w14:paraId="7F74506B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9" w:type="dxa"/>
          </w:tcPr>
          <w:p w14:paraId="2C3E23CA" w14:textId="77777777" w:rsidR="005F41B0" w:rsidRDefault="005F41B0">
            <w:pPr>
              <w:spacing w:line="340" w:lineRule="exact"/>
              <w:jc w:val="center"/>
            </w:pPr>
          </w:p>
        </w:tc>
        <w:tc>
          <w:tcPr>
            <w:tcW w:w="770" w:type="dxa"/>
            <w:gridSpan w:val="2"/>
          </w:tcPr>
          <w:p w14:paraId="66EFCD3A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621" w:type="dxa"/>
          </w:tcPr>
          <w:p w14:paraId="18A129E7" w14:textId="77777777" w:rsidR="005F41B0" w:rsidRDefault="005F41B0">
            <w:pPr>
              <w:spacing w:line="340" w:lineRule="exact"/>
              <w:jc w:val="center"/>
            </w:pPr>
          </w:p>
        </w:tc>
        <w:tc>
          <w:tcPr>
            <w:tcW w:w="720" w:type="dxa"/>
          </w:tcPr>
          <w:p w14:paraId="79D131BF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660" w:type="dxa"/>
            <w:gridSpan w:val="4"/>
          </w:tcPr>
          <w:p w14:paraId="696E5A61" w14:textId="77777777" w:rsidR="005F41B0" w:rsidRDefault="005F41B0">
            <w:pPr>
              <w:spacing w:line="340" w:lineRule="exact"/>
              <w:jc w:val="center"/>
            </w:pPr>
          </w:p>
        </w:tc>
        <w:tc>
          <w:tcPr>
            <w:tcW w:w="1484" w:type="dxa"/>
            <w:gridSpan w:val="3"/>
          </w:tcPr>
          <w:p w14:paraId="498E2DF4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603" w:type="dxa"/>
          </w:tcPr>
          <w:p w14:paraId="6E85C700" w14:textId="77777777" w:rsidR="005F41B0" w:rsidRDefault="005F41B0">
            <w:pPr>
              <w:spacing w:line="340" w:lineRule="exact"/>
            </w:pPr>
          </w:p>
        </w:tc>
      </w:tr>
      <w:tr w:rsidR="005F41B0" w14:paraId="516CDAC1" w14:textId="77777777">
        <w:trPr>
          <w:cantSplit/>
        </w:trPr>
        <w:tc>
          <w:tcPr>
            <w:tcW w:w="453" w:type="dxa"/>
            <w:vMerge/>
            <w:vAlign w:val="center"/>
          </w:tcPr>
          <w:p w14:paraId="5CDF4862" w14:textId="77777777" w:rsidR="005F41B0" w:rsidRDefault="005F41B0">
            <w:pPr>
              <w:spacing w:line="340" w:lineRule="exact"/>
              <w:jc w:val="center"/>
            </w:pPr>
          </w:p>
        </w:tc>
        <w:tc>
          <w:tcPr>
            <w:tcW w:w="1248" w:type="dxa"/>
            <w:gridSpan w:val="4"/>
          </w:tcPr>
          <w:p w14:paraId="7CE8BE66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54" w:type="dxa"/>
            <w:gridSpan w:val="17"/>
          </w:tcPr>
          <w:p w14:paraId="07DD575A" w14:textId="77777777" w:rsidR="005F41B0" w:rsidRDefault="005F41B0">
            <w:pPr>
              <w:spacing w:line="340" w:lineRule="exact"/>
            </w:pPr>
          </w:p>
        </w:tc>
      </w:tr>
      <w:tr w:rsidR="005F41B0" w14:paraId="5800D459" w14:textId="77777777">
        <w:trPr>
          <w:cantSplit/>
        </w:trPr>
        <w:tc>
          <w:tcPr>
            <w:tcW w:w="453" w:type="dxa"/>
            <w:vMerge w:val="restart"/>
            <w:vAlign w:val="center"/>
          </w:tcPr>
          <w:p w14:paraId="58110DC1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课</w:t>
            </w:r>
          </w:p>
          <w:p w14:paraId="214997AE" w14:textId="77777777" w:rsidR="005F41B0" w:rsidRDefault="005F41B0">
            <w:pPr>
              <w:spacing w:line="340" w:lineRule="exact"/>
              <w:jc w:val="center"/>
            </w:pPr>
          </w:p>
          <w:p w14:paraId="1F4CBDA3" w14:textId="77777777" w:rsidR="005F41B0" w:rsidRDefault="005F41B0">
            <w:pPr>
              <w:spacing w:line="340" w:lineRule="exact"/>
              <w:jc w:val="center"/>
            </w:pPr>
          </w:p>
          <w:p w14:paraId="5E13DE5F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题</w:t>
            </w:r>
          </w:p>
          <w:p w14:paraId="3B46B947" w14:textId="77777777" w:rsidR="005F41B0" w:rsidRDefault="005F41B0">
            <w:pPr>
              <w:spacing w:line="340" w:lineRule="exact"/>
              <w:jc w:val="center"/>
            </w:pPr>
          </w:p>
          <w:p w14:paraId="233EBFAC" w14:textId="77777777" w:rsidR="005F41B0" w:rsidRDefault="005F41B0">
            <w:pPr>
              <w:spacing w:line="340" w:lineRule="exact"/>
              <w:jc w:val="center"/>
            </w:pPr>
          </w:p>
          <w:p w14:paraId="394BEC05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912" w:type="dxa"/>
            <w:gridSpan w:val="3"/>
            <w:vAlign w:val="center"/>
          </w:tcPr>
          <w:p w14:paraId="30AA610C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792" w:type="dxa"/>
            <w:gridSpan w:val="3"/>
            <w:vAlign w:val="center"/>
          </w:tcPr>
          <w:p w14:paraId="1359CC0C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751" w:type="dxa"/>
            <w:gridSpan w:val="2"/>
            <w:vAlign w:val="center"/>
          </w:tcPr>
          <w:p w14:paraId="76F5B528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767" w:type="dxa"/>
            <w:gridSpan w:val="2"/>
            <w:vAlign w:val="center"/>
          </w:tcPr>
          <w:p w14:paraId="4B33C6B4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113" w:type="dxa"/>
            <w:gridSpan w:val="2"/>
            <w:vAlign w:val="center"/>
          </w:tcPr>
          <w:p w14:paraId="1C5AB4F2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辅助人员</w:t>
            </w:r>
          </w:p>
        </w:tc>
        <w:tc>
          <w:tcPr>
            <w:tcW w:w="1003" w:type="dxa"/>
            <w:gridSpan w:val="2"/>
            <w:vAlign w:val="center"/>
          </w:tcPr>
          <w:p w14:paraId="5EDC5B50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157" w:type="dxa"/>
            <w:gridSpan w:val="4"/>
            <w:vAlign w:val="center"/>
          </w:tcPr>
          <w:p w14:paraId="46A7FD21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1307" w:type="dxa"/>
            <w:gridSpan w:val="3"/>
            <w:vAlign w:val="center"/>
          </w:tcPr>
          <w:p w14:paraId="35A6B880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 w:rsidR="005F41B0" w14:paraId="2E82428A" w14:textId="77777777">
        <w:trPr>
          <w:cantSplit/>
        </w:trPr>
        <w:tc>
          <w:tcPr>
            <w:tcW w:w="453" w:type="dxa"/>
            <w:vMerge/>
          </w:tcPr>
          <w:p w14:paraId="32DF4FF8" w14:textId="77777777" w:rsidR="005F41B0" w:rsidRDefault="005F41B0">
            <w:pPr>
              <w:spacing w:line="340" w:lineRule="exact"/>
            </w:pPr>
          </w:p>
        </w:tc>
        <w:tc>
          <w:tcPr>
            <w:tcW w:w="912" w:type="dxa"/>
            <w:gridSpan w:val="3"/>
          </w:tcPr>
          <w:p w14:paraId="3C0BBDAD" w14:textId="77777777" w:rsidR="005F41B0" w:rsidRDefault="005F41B0">
            <w:pPr>
              <w:spacing w:line="340" w:lineRule="exact"/>
            </w:pPr>
          </w:p>
        </w:tc>
        <w:tc>
          <w:tcPr>
            <w:tcW w:w="792" w:type="dxa"/>
            <w:gridSpan w:val="3"/>
          </w:tcPr>
          <w:p w14:paraId="297874DC" w14:textId="77777777" w:rsidR="005F41B0" w:rsidRDefault="005F41B0">
            <w:pPr>
              <w:spacing w:line="340" w:lineRule="exact"/>
            </w:pPr>
          </w:p>
        </w:tc>
        <w:tc>
          <w:tcPr>
            <w:tcW w:w="751" w:type="dxa"/>
            <w:gridSpan w:val="2"/>
          </w:tcPr>
          <w:p w14:paraId="0D27DBB0" w14:textId="77777777" w:rsidR="005F41B0" w:rsidRDefault="005F41B0">
            <w:pPr>
              <w:spacing w:line="340" w:lineRule="exact"/>
            </w:pPr>
          </w:p>
        </w:tc>
        <w:tc>
          <w:tcPr>
            <w:tcW w:w="767" w:type="dxa"/>
            <w:gridSpan w:val="2"/>
          </w:tcPr>
          <w:p w14:paraId="4D23B884" w14:textId="77777777" w:rsidR="005F41B0" w:rsidRDefault="005F41B0">
            <w:pPr>
              <w:spacing w:line="340" w:lineRule="exact"/>
            </w:pPr>
          </w:p>
        </w:tc>
        <w:tc>
          <w:tcPr>
            <w:tcW w:w="1113" w:type="dxa"/>
            <w:gridSpan w:val="2"/>
          </w:tcPr>
          <w:p w14:paraId="6E6A8807" w14:textId="77777777" w:rsidR="005F41B0" w:rsidRDefault="005F41B0">
            <w:pPr>
              <w:spacing w:line="340" w:lineRule="exact"/>
            </w:pPr>
          </w:p>
        </w:tc>
        <w:tc>
          <w:tcPr>
            <w:tcW w:w="1003" w:type="dxa"/>
            <w:gridSpan w:val="2"/>
          </w:tcPr>
          <w:p w14:paraId="07F159DA" w14:textId="77777777" w:rsidR="005F41B0" w:rsidRDefault="005F41B0">
            <w:pPr>
              <w:spacing w:line="340" w:lineRule="exact"/>
            </w:pPr>
          </w:p>
        </w:tc>
        <w:tc>
          <w:tcPr>
            <w:tcW w:w="1157" w:type="dxa"/>
            <w:gridSpan w:val="4"/>
          </w:tcPr>
          <w:p w14:paraId="5110A37C" w14:textId="77777777" w:rsidR="005F41B0" w:rsidRDefault="005F41B0">
            <w:pPr>
              <w:spacing w:line="340" w:lineRule="exact"/>
            </w:pPr>
          </w:p>
        </w:tc>
        <w:tc>
          <w:tcPr>
            <w:tcW w:w="1307" w:type="dxa"/>
            <w:gridSpan w:val="3"/>
          </w:tcPr>
          <w:p w14:paraId="065CBB18" w14:textId="77777777" w:rsidR="005F41B0" w:rsidRDefault="005F41B0">
            <w:pPr>
              <w:spacing w:line="340" w:lineRule="exact"/>
            </w:pPr>
          </w:p>
        </w:tc>
      </w:tr>
      <w:tr w:rsidR="005F41B0" w14:paraId="367BEE48" w14:textId="77777777">
        <w:trPr>
          <w:cantSplit/>
          <w:trHeight w:val="738"/>
        </w:trPr>
        <w:tc>
          <w:tcPr>
            <w:tcW w:w="453" w:type="dxa"/>
            <w:vMerge/>
          </w:tcPr>
          <w:p w14:paraId="563F7229" w14:textId="77777777" w:rsidR="005F41B0" w:rsidRDefault="005F41B0">
            <w:pPr>
              <w:spacing w:line="340" w:lineRule="exact"/>
            </w:pPr>
          </w:p>
        </w:tc>
        <w:tc>
          <w:tcPr>
            <w:tcW w:w="338" w:type="dxa"/>
            <w:vMerge w:val="restart"/>
            <w:tcBorders>
              <w:right w:val="nil"/>
            </w:tcBorders>
            <w:vAlign w:val="center"/>
          </w:tcPr>
          <w:p w14:paraId="5B0B7A6A" w14:textId="77777777" w:rsidR="005F41B0" w:rsidRDefault="005F41B0">
            <w:pPr>
              <w:spacing w:line="340" w:lineRule="exact"/>
              <w:jc w:val="left"/>
            </w:pPr>
            <w:r>
              <w:rPr>
                <w:rFonts w:hint="eastAsia"/>
              </w:rPr>
              <w:t>主</w:t>
            </w:r>
          </w:p>
          <w:p w14:paraId="62642772" w14:textId="77777777" w:rsidR="005F41B0" w:rsidRDefault="005F41B0">
            <w:pPr>
              <w:spacing w:line="340" w:lineRule="exact"/>
              <w:jc w:val="left"/>
            </w:pPr>
            <w:r>
              <w:rPr>
                <w:rFonts w:hint="eastAsia"/>
              </w:rPr>
              <w:t>要</w:t>
            </w:r>
          </w:p>
          <w:p w14:paraId="374A32AE" w14:textId="77777777" w:rsidR="005F41B0" w:rsidRDefault="005F41B0">
            <w:pPr>
              <w:spacing w:line="340" w:lineRule="exact"/>
              <w:jc w:val="left"/>
            </w:pPr>
            <w:r>
              <w:rPr>
                <w:rFonts w:hint="eastAsia"/>
              </w:rPr>
              <w:t>成</w:t>
            </w:r>
          </w:p>
          <w:p w14:paraId="34871720" w14:textId="77777777" w:rsidR="005F41B0" w:rsidRDefault="005F41B0">
            <w:pPr>
              <w:spacing w:line="340" w:lineRule="exact"/>
              <w:jc w:val="left"/>
            </w:pPr>
            <w:r>
              <w:rPr>
                <w:rFonts w:hint="eastAsia"/>
              </w:rPr>
              <w:t>员</w:t>
            </w:r>
          </w:p>
        </w:tc>
        <w:tc>
          <w:tcPr>
            <w:tcW w:w="364" w:type="dxa"/>
            <w:vMerge w:val="restart"/>
            <w:tcBorders>
              <w:left w:val="nil"/>
            </w:tcBorders>
          </w:tcPr>
          <w:p w14:paraId="3D8EFF44" w14:textId="77777777" w:rsidR="005F41B0" w:rsidRDefault="005F41B0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sym w:font="Symbol" w:char="F0C7"/>
            </w:r>
            <w:r>
              <w:rPr>
                <w:rFonts w:hint="eastAsia"/>
                <w:sz w:val="18"/>
              </w:rPr>
              <w:t>不含申请者</w:t>
            </w:r>
            <w:r>
              <w:rPr>
                <w:rFonts w:hint="eastAsia"/>
                <w:sz w:val="18"/>
              </w:rPr>
              <w:sym w:font="Symbol" w:char="F0C8"/>
            </w:r>
          </w:p>
        </w:tc>
        <w:tc>
          <w:tcPr>
            <w:tcW w:w="930" w:type="dxa"/>
            <w:gridSpan w:val="3"/>
            <w:vAlign w:val="center"/>
          </w:tcPr>
          <w:p w14:paraId="31E3A8F9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90" w:type="dxa"/>
            <w:gridSpan w:val="5"/>
            <w:vAlign w:val="center"/>
          </w:tcPr>
          <w:p w14:paraId="05D62710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13" w:type="dxa"/>
            <w:gridSpan w:val="2"/>
            <w:vAlign w:val="center"/>
          </w:tcPr>
          <w:p w14:paraId="03A532AF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367" w:type="dxa"/>
            <w:gridSpan w:val="4"/>
            <w:vAlign w:val="center"/>
          </w:tcPr>
          <w:p w14:paraId="73961AF2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所在单位</w:t>
            </w:r>
          </w:p>
          <w:p w14:paraId="609498AB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106" w:type="dxa"/>
            <w:gridSpan w:val="3"/>
            <w:vAlign w:val="center"/>
          </w:tcPr>
          <w:p w14:paraId="3FB1C18C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项目中的分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工</w:t>
            </w:r>
          </w:p>
        </w:tc>
        <w:tc>
          <w:tcPr>
            <w:tcW w:w="994" w:type="dxa"/>
            <w:gridSpan w:val="2"/>
            <w:vAlign w:val="center"/>
          </w:tcPr>
          <w:p w14:paraId="215AE124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</w:tr>
      <w:tr w:rsidR="005F41B0" w14:paraId="17A4681C" w14:textId="77777777">
        <w:trPr>
          <w:cantSplit/>
        </w:trPr>
        <w:tc>
          <w:tcPr>
            <w:tcW w:w="453" w:type="dxa"/>
            <w:vMerge/>
          </w:tcPr>
          <w:p w14:paraId="4B710F94" w14:textId="77777777" w:rsidR="005F41B0" w:rsidRDefault="005F41B0">
            <w:pPr>
              <w:spacing w:line="340" w:lineRule="exact"/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14:paraId="4B6F8F49" w14:textId="77777777" w:rsidR="005F41B0" w:rsidRDefault="005F41B0">
            <w:pPr>
              <w:spacing w:line="340" w:lineRule="exact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14:paraId="11D8BA4A" w14:textId="77777777" w:rsidR="005F41B0" w:rsidRDefault="005F41B0">
            <w:pPr>
              <w:spacing w:line="340" w:lineRule="exact"/>
            </w:pPr>
          </w:p>
        </w:tc>
        <w:tc>
          <w:tcPr>
            <w:tcW w:w="930" w:type="dxa"/>
            <w:gridSpan w:val="3"/>
          </w:tcPr>
          <w:p w14:paraId="426F6965" w14:textId="77777777" w:rsidR="005F41B0" w:rsidRDefault="005F41B0">
            <w:pPr>
              <w:spacing w:line="340" w:lineRule="exact"/>
            </w:pPr>
          </w:p>
        </w:tc>
        <w:tc>
          <w:tcPr>
            <w:tcW w:w="1590" w:type="dxa"/>
            <w:gridSpan w:val="5"/>
          </w:tcPr>
          <w:p w14:paraId="472B3097" w14:textId="77777777" w:rsidR="005F41B0" w:rsidRDefault="005F41B0">
            <w:pPr>
              <w:spacing w:line="340" w:lineRule="exact"/>
            </w:pPr>
          </w:p>
        </w:tc>
        <w:tc>
          <w:tcPr>
            <w:tcW w:w="1113" w:type="dxa"/>
            <w:gridSpan w:val="2"/>
          </w:tcPr>
          <w:p w14:paraId="5EF3F615" w14:textId="77777777" w:rsidR="005F41B0" w:rsidRDefault="005F41B0">
            <w:pPr>
              <w:spacing w:line="340" w:lineRule="exact"/>
            </w:pPr>
          </w:p>
        </w:tc>
        <w:tc>
          <w:tcPr>
            <w:tcW w:w="1367" w:type="dxa"/>
            <w:gridSpan w:val="4"/>
          </w:tcPr>
          <w:p w14:paraId="50346CAD" w14:textId="77777777" w:rsidR="005F41B0" w:rsidRDefault="005F41B0">
            <w:pPr>
              <w:spacing w:line="340" w:lineRule="exact"/>
            </w:pPr>
          </w:p>
        </w:tc>
        <w:tc>
          <w:tcPr>
            <w:tcW w:w="1106" w:type="dxa"/>
            <w:gridSpan w:val="3"/>
          </w:tcPr>
          <w:p w14:paraId="063A1C04" w14:textId="77777777" w:rsidR="005F41B0" w:rsidRDefault="005F41B0">
            <w:pPr>
              <w:spacing w:line="340" w:lineRule="exact"/>
            </w:pPr>
          </w:p>
        </w:tc>
        <w:tc>
          <w:tcPr>
            <w:tcW w:w="994" w:type="dxa"/>
            <w:gridSpan w:val="2"/>
          </w:tcPr>
          <w:p w14:paraId="7E517FE5" w14:textId="77777777" w:rsidR="005F41B0" w:rsidRDefault="005F41B0">
            <w:pPr>
              <w:spacing w:line="340" w:lineRule="exact"/>
            </w:pPr>
          </w:p>
        </w:tc>
      </w:tr>
      <w:tr w:rsidR="005F41B0" w14:paraId="6C292920" w14:textId="77777777">
        <w:trPr>
          <w:cantSplit/>
        </w:trPr>
        <w:tc>
          <w:tcPr>
            <w:tcW w:w="453" w:type="dxa"/>
            <w:vMerge/>
          </w:tcPr>
          <w:p w14:paraId="193AADA6" w14:textId="77777777" w:rsidR="005F41B0" w:rsidRDefault="005F41B0">
            <w:pPr>
              <w:spacing w:line="340" w:lineRule="exact"/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14:paraId="7B248AF9" w14:textId="77777777" w:rsidR="005F41B0" w:rsidRDefault="005F41B0">
            <w:pPr>
              <w:spacing w:line="340" w:lineRule="exact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14:paraId="43F47236" w14:textId="77777777" w:rsidR="005F41B0" w:rsidRDefault="005F41B0">
            <w:pPr>
              <w:spacing w:line="340" w:lineRule="exact"/>
            </w:pPr>
          </w:p>
        </w:tc>
        <w:tc>
          <w:tcPr>
            <w:tcW w:w="930" w:type="dxa"/>
            <w:gridSpan w:val="3"/>
          </w:tcPr>
          <w:p w14:paraId="13CE4FEC" w14:textId="77777777" w:rsidR="005F41B0" w:rsidRDefault="005F41B0">
            <w:pPr>
              <w:spacing w:line="340" w:lineRule="exact"/>
            </w:pPr>
          </w:p>
        </w:tc>
        <w:tc>
          <w:tcPr>
            <w:tcW w:w="1590" w:type="dxa"/>
            <w:gridSpan w:val="5"/>
          </w:tcPr>
          <w:p w14:paraId="6CDCBD17" w14:textId="77777777" w:rsidR="005F41B0" w:rsidRDefault="005F41B0">
            <w:pPr>
              <w:spacing w:line="340" w:lineRule="exact"/>
            </w:pPr>
          </w:p>
        </w:tc>
        <w:tc>
          <w:tcPr>
            <w:tcW w:w="1113" w:type="dxa"/>
            <w:gridSpan w:val="2"/>
          </w:tcPr>
          <w:p w14:paraId="6B4F0993" w14:textId="77777777" w:rsidR="005F41B0" w:rsidRDefault="005F41B0">
            <w:pPr>
              <w:spacing w:line="340" w:lineRule="exact"/>
            </w:pPr>
          </w:p>
        </w:tc>
        <w:tc>
          <w:tcPr>
            <w:tcW w:w="1367" w:type="dxa"/>
            <w:gridSpan w:val="4"/>
          </w:tcPr>
          <w:p w14:paraId="522F2DBC" w14:textId="77777777" w:rsidR="005F41B0" w:rsidRDefault="005F41B0">
            <w:pPr>
              <w:spacing w:line="340" w:lineRule="exact"/>
            </w:pPr>
          </w:p>
        </w:tc>
        <w:tc>
          <w:tcPr>
            <w:tcW w:w="1106" w:type="dxa"/>
            <w:gridSpan w:val="3"/>
          </w:tcPr>
          <w:p w14:paraId="76FA5D56" w14:textId="77777777" w:rsidR="005F41B0" w:rsidRDefault="005F41B0">
            <w:pPr>
              <w:spacing w:line="340" w:lineRule="exact"/>
            </w:pPr>
          </w:p>
        </w:tc>
        <w:tc>
          <w:tcPr>
            <w:tcW w:w="994" w:type="dxa"/>
            <w:gridSpan w:val="2"/>
          </w:tcPr>
          <w:p w14:paraId="7DDB967D" w14:textId="77777777" w:rsidR="005F41B0" w:rsidRDefault="005F41B0">
            <w:pPr>
              <w:spacing w:line="340" w:lineRule="exact"/>
            </w:pPr>
          </w:p>
        </w:tc>
      </w:tr>
      <w:tr w:rsidR="005F41B0" w14:paraId="49102B82" w14:textId="77777777">
        <w:trPr>
          <w:cantSplit/>
        </w:trPr>
        <w:tc>
          <w:tcPr>
            <w:tcW w:w="453" w:type="dxa"/>
            <w:vMerge/>
          </w:tcPr>
          <w:p w14:paraId="021BAA3D" w14:textId="77777777" w:rsidR="005F41B0" w:rsidRDefault="005F41B0">
            <w:pPr>
              <w:spacing w:line="340" w:lineRule="exact"/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14:paraId="7A5E9224" w14:textId="77777777" w:rsidR="005F41B0" w:rsidRDefault="005F41B0">
            <w:pPr>
              <w:spacing w:line="340" w:lineRule="exact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14:paraId="191960D3" w14:textId="77777777" w:rsidR="005F41B0" w:rsidRDefault="005F41B0">
            <w:pPr>
              <w:spacing w:line="340" w:lineRule="exact"/>
            </w:pPr>
          </w:p>
        </w:tc>
        <w:tc>
          <w:tcPr>
            <w:tcW w:w="930" w:type="dxa"/>
            <w:gridSpan w:val="3"/>
          </w:tcPr>
          <w:p w14:paraId="7DA43EDD" w14:textId="77777777" w:rsidR="005F41B0" w:rsidRDefault="005F41B0">
            <w:pPr>
              <w:spacing w:line="340" w:lineRule="exact"/>
            </w:pPr>
          </w:p>
        </w:tc>
        <w:tc>
          <w:tcPr>
            <w:tcW w:w="1590" w:type="dxa"/>
            <w:gridSpan w:val="5"/>
          </w:tcPr>
          <w:p w14:paraId="210C97AD" w14:textId="77777777" w:rsidR="005F41B0" w:rsidRDefault="005F41B0">
            <w:pPr>
              <w:spacing w:line="340" w:lineRule="exact"/>
            </w:pPr>
          </w:p>
        </w:tc>
        <w:tc>
          <w:tcPr>
            <w:tcW w:w="1113" w:type="dxa"/>
            <w:gridSpan w:val="2"/>
          </w:tcPr>
          <w:p w14:paraId="7B239732" w14:textId="77777777" w:rsidR="005F41B0" w:rsidRDefault="005F41B0">
            <w:pPr>
              <w:spacing w:line="340" w:lineRule="exact"/>
            </w:pPr>
          </w:p>
        </w:tc>
        <w:tc>
          <w:tcPr>
            <w:tcW w:w="1367" w:type="dxa"/>
            <w:gridSpan w:val="4"/>
          </w:tcPr>
          <w:p w14:paraId="1F6C40B8" w14:textId="77777777" w:rsidR="005F41B0" w:rsidRDefault="005F41B0">
            <w:pPr>
              <w:spacing w:line="340" w:lineRule="exact"/>
            </w:pPr>
          </w:p>
        </w:tc>
        <w:tc>
          <w:tcPr>
            <w:tcW w:w="1106" w:type="dxa"/>
            <w:gridSpan w:val="3"/>
          </w:tcPr>
          <w:p w14:paraId="16FB8785" w14:textId="77777777" w:rsidR="005F41B0" w:rsidRDefault="005F41B0">
            <w:pPr>
              <w:spacing w:line="340" w:lineRule="exact"/>
            </w:pPr>
          </w:p>
        </w:tc>
        <w:tc>
          <w:tcPr>
            <w:tcW w:w="994" w:type="dxa"/>
            <w:gridSpan w:val="2"/>
          </w:tcPr>
          <w:p w14:paraId="4A8AC764" w14:textId="77777777" w:rsidR="005F41B0" w:rsidRDefault="005F41B0">
            <w:pPr>
              <w:spacing w:line="340" w:lineRule="exact"/>
            </w:pPr>
          </w:p>
        </w:tc>
      </w:tr>
      <w:tr w:rsidR="005F41B0" w14:paraId="7C58F439" w14:textId="77777777">
        <w:trPr>
          <w:cantSplit/>
        </w:trPr>
        <w:tc>
          <w:tcPr>
            <w:tcW w:w="453" w:type="dxa"/>
            <w:vMerge/>
          </w:tcPr>
          <w:p w14:paraId="0C61EE73" w14:textId="77777777" w:rsidR="005F41B0" w:rsidRDefault="005F41B0">
            <w:pPr>
              <w:spacing w:line="340" w:lineRule="exact"/>
            </w:pPr>
          </w:p>
        </w:tc>
        <w:tc>
          <w:tcPr>
            <w:tcW w:w="338" w:type="dxa"/>
            <w:vMerge/>
            <w:tcBorders>
              <w:right w:val="nil"/>
            </w:tcBorders>
          </w:tcPr>
          <w:p w14:paraId="24056B8D" w14:textId="77777777" w:rsidR="005F41B0" w:rsidRDefault="005F41B0">
            <w:pPr>
              <w:spacing w:line="340" w:lineRule="exact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14:paraId="7EFBB56B" w14:textId="77777777" w:rsidR="005F41B0" w:rsidRDefault="005F41B0">
            <w:pPr>
              <w:spacing w:line="340" w:lineRule="exact"/>
            </w:pPr>
          </w:p>
        </w:tc>
        <w:tc>
          <w:tcPr>
            <w:tcW w:w="930" w:type="dxa"/>
            <w:gridSpan w:val="3"/>
          </w:tcPr>
          <w:p w14:paraId="196BC8BA" w14:textId="77777777" w:rsidR="005F41B0" w:rsidRDefault="005F41B0">
            <w:pPr>
              <w:spacing w:line="340" w:lineRule="exact"/>
            </w:pPr>
          </w:p>
        </w:tc>
        <w:tc>
          <w:tcPr>
            <w:tcW w:w="1590" w:type="dxa"/>
            <w:gridSpan w:val="5"/>
          </w:tcPr>
          <w:p w14:paraId="57004EFA" w14:textId="77777777" w:rsidR="005F41B0" w:rsidRDefault="005F41B0">
            <w:pPr>
              <w:spacing w:line="340" w:lineRule="exact"/>
            </w:pPr>
          </w:p>
        </w:tc>
        <w:tc>
          <w:tcPr>
            <w:tcW w:w="1113" w:type="dxa"/>
            <w:gridSpan w:val="2"/>
          </w:tcPr>
          <w:p w14:paraId="41E2AAA1" w14:textId="77777777" w:rsidR="005F41B0" w:rsidRDefault="005F41B0">
            <w:pPr>
              <w:spacing w:line="340" w:lineRule="exact"/>
            </w:pPr>
          </w:p>
        </w:tc>
        <w:tc>
          <w:tcPr>
            <w:tcW w:w="1367" w:type="dxa"/>
            <w:gridSpan w:val="4"/>
          </w:tcPr>
          <w:p w14:paraId="2FB8CC37" w14:textId="77777777" w:rsidR="005F41B0" w:rsidRDefault="005F41B0">
            <w:pPr>
              <w:spacing w:line="340" w:lineRule="exact"/>
            </w:pPr>
          </w:p>
        </w:tc>
        <w:tc>
          <w:tcPr>
            <w:tcW w:w="1106" w:type="dxa"/>
            <w:gridSpan w:val="3"/>
          </w:tcPr>
          <w:p w14:paraId="5F7F18C5" w14:textId="77777777" w:rsidR="005F41B0" w:rsidRDefault="005F41B0">
            <w:pPr>
              <w:spacing w:line="340" w:lineRule="exact"/>
            </w:pPr>
          </w:p>
        </w:tc>
        <w:tc>
          <w:tcPr>
            <w:tcW w:w="994" w:type="dxa"/>
            <w:gridSpan w:val="2"/>
          </w:tcPr>
          <w:p w14:paraId="29E61FA6" w14:textId="77777777" w:rsidR="005F41B0" w:rsidRDefault="005F41B0">
            <w:pPr>
              <w:spacing w:line="340" w:lineRule="exact"/>
            </w:pPr>
          </w:p>
        </w:tc>
      </w:tr>
      <w:tr w:rsidR="005F41B0" w14:paraId="160143B6" w14:textId="77777777">
        <w:trPr>
          <w:cantSplit/>
        </w:trPr>
        <w:tc>
          <w:tcPr>
            <w:tcW w:w="453" w:type="dxa"/>
            <w:vAlign w:val="center"/>
          </w:tcPr>
          <w:p w14:paraId="7B9E3580" w14:textId="77777777" w:rsidR="005F41B0" w:rsidRDefault="005F41B0">
            <w:pPr>
              <w:spacing w:line="340" w:lineRule="exact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14:paraId="7F776702" w14:textId="77777777" w:rsidR="005F41B0" w:rsidRDefault="005F41B0">
            <w:pPr>
              <w:spacing w:line="340" w:lineRule="exact"/>
              <w:jc w:val="center"/>
            </w:pPr>
          </w:p>
          <w:p w14:paraId="22B7AD24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究</w:t>
            </w:r>
          </w:p>
          <w:p w14:paraId="7B7A09D4" w14:textId="77777777" w:rsidR="005F41B0" w:rsidRDefault="005F41B0">
            <w:pPr>
              <w:spacing w:line="340" w:lineRule="exact"/>
              <w:jc w:val="center"/>
            </w:pPr>
          </w:p>
          <w:p w14:paraId="13D7FC5C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内</w:t>
            </w:r>
          </w:p>
          <w:p w14:paraId="5FF91017" w14:textId="77777777" w:rsidR="005F41B0" w:rsidRDefault="005F41B0">
            <w:pPr>
              <w:spacing w:line="340" w:lineRule="exact"/>
              <w:jc w:val="center"/>
            </w:pPr>
          </w:p>
          <w:p w14:paraId="70EB24CF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容</w:t>
            </w:r>
          </w:p>
          <w:p w14:paraId="07F00CF8" w14:textId="77777777" w:rsidR="005F41B0" w:rsidRDefault="005F41B0">
            <w:pPr>
              <w:spacing w:line="340" w:lineRule="exact"/>
              <w:jc w:val="center"/>
            </w:pPr>
          </w:p>
          <w:p w14:paraId="1F2E2BA3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和</w:t>
            </w:r>
          </w:p>
          <w:p w14:paraId="494CBFC4" w14:textId="77777777" w:rsidR="005F41B0" w:rsidRDefault="005F41B0">
            <w:pPr>
              <w:spacing w:line="340" w:lineRule="exact"/>
              <w:jc w:val="center"/>
            </w:pPr>
          </w:p>
          <w:p w14:paraId="20659AD8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意</w:t>
            </w:r>
          </w:p>
          <w:p w14:paraId="74F225BC" w14:textId="77777777" w:rsidR="005F41B0" w:rsidRDefault="005F41B0">
            <w:pPr>
              <w:spacing w:line="340" w:lineRule="exact"/>
              <w:jc w:val="center"/>
            </w:pPr>
          </w:p>
          <w:p w14:paraId="089E9243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702" w:type="dxa"/>
            <w:gridSpan w:val="2"/>
            <w:vAlign w:val="center"/>
          </w:tcPr>
          <w:p w14:paraId="465DDCA5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摘</w:t>
            </w:r>
          </w:p>
          <w:p w14:paraId="19E68AA6" w14:textId="77777777" w:rsidR="005F41B0" w:rsidRDefault="005F41B0">
            <w:pPr>
              <w:spacing w:line="340" w:lineRule="exact"/>
              <w:jc w:val="center"/>
            </w:pPr>
          </w:p>
          <w:p w14:paraId="3C61BA94" w14:textId="77777777" w:rsidR="005F41B0" w:rsidRDefault="005F41B0">
            <w:pPr>
              <w:spacing w:line="340" w:lineRule="exact"/>
              <w:jc w:val="center"/>
            </w:pPr>
          </w:p>
          <w:p w14:paraId="0C3F830E" w14:textId="77777777" w:rsidR="005F41B0" w:rsidRDefault="005F41B0">
            <w:pPr>
              <w:spacing w:line="340" w:lineRule="exact"/>
              <w:jc w:val="center"/>
            </w:pPr>
          </w:p>
          <w:p w14:paraId="7B9367E7" w14:textId="77777777" w:rsidR="005F41B0" w:rsidRDefault="005F41B0">
            <w:pPr>
              <w:spacing w:line="340" w:lineRule="exact"/>
              <w:jc w:val="center"/>
            </w:pPr>
          </w:p>
          <w:p w14:paraId="6106157B" w14:textId="77777777" w:rsidR="005F41B0" w:rsidRDefault="005F41B0">
            <w:pPr>
              <w:spacing w:line="340" w:lineRule="exact"/>
              <w:jc w:val="center"/>
            </w:pPr>
          </w:p>
          <w:p w14:paraId="41730698" w14:textId="77777777" w:rsidR="005F41B0" w:rsidRDefault="005F41B0">
            <w:pPr>
              <w:spacing w:line="340" w:lineRule="exact"/>
              <w:jc w:val="center"/>
            </w:pPr>
          </w:p>
          <w:p w14:paraId="74D0D92C" w14:textId="77777777" w:rsidR="005F41B0" w:rsidRDefault="005F41B0">
            <w:pPr>
              <w:spacing w:line="34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100" w:type="dxa"/>
            <w:gridSpan w:val="19"/>
          </w:tcPr>
          <w:p w14:paraId="0B2852AA" w14:textId="77777777" w:rsidR="005F41B0" w:rsidRDefault="005F41B0">
            <w:pPr>
              <w:spacing w:line="340" w:lineRule="exact"/>
            </w:pPr>
          </w:p>
          <w:p w14:paraId="24F809F8" w14:textId="77777777" w:rsidR="005F41B0" w:rsidRDefault="005F41B0">
            <w:pPr>
              <w:spacing w:line="340" w:lineRule="exact"/>
            </w:pPr>
          </w:p>
          <w:p w14:paraId="5AA32A23" w14:textId="77777777" w:rsidR="005F41B0" w:rsidRDefault="005F41B0">
            <w:pPr>
              <w:spacing w:line="340" w:lineRule="exact"/>
            </w:pPr>
          </w:p>
          <w:p w14:paraId="40945FA6" w14:textId="77777777" w:rsidR="005F41B0" w:rsidRDefault="005F41B0">
            <w:pPr>
              <w:spacing w:line="340" w:lineRule="exact"/>
            </w:pPr>
          </w:p>
          <w:p w14:paraId="17264277" w14:textId="77777777" w:rsidR="005F41B0" w:rsidRDefault="005F41B0">
            <w:pPr>
              <w:spacing w:line="340" w:lineRule="exact"/>
            </w:pPr>
          </w:p>
          <w:p w14:paraId="31D09CEF" w14:textId="77777777" w:rsidR="005F41B0" w:rsidRDefault="005F41B0">
            <w:pPr>
              <w:spacing w:line="340" w:lineRule="exact"/>
            </w:pPr>
          </w:p>
          <w:p w14:paraId="2B213E2A" w14:textId="77777777" w:rsidR="005F41B0" w:rsidRDefault="005F41B0">
            <w:pPr>
              <w:spacing w:line="340" w:lineRule="exact"/>
            </w:pPr>
          </w:p>
          <w:p w14:paraId="355A93B8" w14:textId="77777777" w:rsidR="005F41B0" w:rsidRDefault="005F41B0">
            <w:pPr>
              <w:spacing w:line="340" w:lineRule="exact"/>
            </w:pPr>
          </w:p>
          <w:p w14:paraId="6EE1D81A" w14:textId="77777777" w:rsidR="005F41B0" w:rsidRDefault="005F41B0">
            <w:pPr>
              <w:spacing w:line="340" w:lineRule="exact"/>
            </w:pPr>
          </w:p>
          <w:p w14:paraId="692C4A9D" w14:textId="77777777" w:rsidR="005F41B0" w:rsidRDefault="005F41B0">
            <w:pPr>
              <w:spacing w:line="340" w:lineRule="exact"/>
            </w:pPr>
          </w:p>
          <w:p w14:paraId="63375BE6" w14:textId="77777777" w:rsidR="005F41B0" w:rsidRDefault="005F41B0">
            <w:pPr>
              <w:spacing w:line="340" w:lineRule="exact"/>
            </w:pPr>
          </w:p>
          <w:p w14:paraId="5DCD71DA" w14:textId="77777777" w:rsidR="005F41B0" w:rsidRDefault="005F41B0">
            <w:pPr>
              <w:spacing w:line="340" w:lineRule="exact"/>
            </w:pPr>
          </w:p>
          <w:p w14:paraId="2D95963B" w14:textId="77777777" w:rsidR="005F41B0" w:rsidRDefault="005F41B0">
            <w:pPr>
              <w:spacing w:line="340" w:lineRule="exact"/>
            </w:pPr>
          </w:p>
          <w:p w14:paraId="5EB12DB3" w14:textId="77777777" w:rsidR="005F41B0" w:rsidRDefault="005F41B0">
            <w:pPr>
              <w:spacing w:line="340" w:lineRule="exact"/>
            </w:pPr>
          </w:p>
          <w:p w14:paraId="4E3304D1" w14:textId="77777777" w:rsidR="005F41B0" w:rsidRDefault="005F41B0">
            <w:pPr>
              <w:spacing w:line="340" w:lineRule="exact"/>
            </w:pPr>
          </w:p>
          <w:p w14:paraId="164CA922" w14:textId="77777777" w:rsidR="005F41B0" w:rsidRDefault="005F41B0">
            <w:pPr>
              <w:spacing w:line="340" w:lineRule="exact"/>
            </w:pPr>
          </w:p>
        </w:tc>
      </w:tr>
    </w:tbl>
    <w:p w14:paraId="498F6619" w14:textId="77777777" w:rsidR="005F41B0" w:rsidRDefault="005F41B0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7"/>
      </w:tblGrid>
      <w:tr w:rsidR="005F41B0" w14:paraId="7A7F0FDC" w14:textId="77777777">
        <w:tc>
          <w:tcPr>
            <w:tcW w:w="8287" w:type="dxa"/>
          </w:tcPr>
          <w:p w14:paraId="1D4CA3C7" w14:textId="77777777" w:rsidR="005F41B0" w:rsidRDefault="005F41B0">
            <w:pPr>
              <w:spacing w:beforeLines="50" w:before="156"/>
              <w:rPr>
                <w:b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一、本课题的研究意义（包括国内外研究概况、特色和创新之处）</w:t>
            </w:r>
          </w:p>
          <w:p w14:paraId="2033C2D7" w14:textId="77777777" w:rsidR="005F41B0" w:rsidRDefault="005F41B0"/>
          <w:p w14:paraId="7CC678C2" w14:textId="77777777" w:rsidR="005F41B0" w:rsidRDefault="005F41B0"/>
          <w:p w14:paraId="6513B5B1" w14:textId="77777777" w:rsidR="005F41B0" w:rsidRDefault="005F41B0"/>
          <w:p w14:paraId="402E3406" w14:textId="77777777" w:rsidR="005F41B0" w:rsidRDefault="005F41B0"/>
          <w:p w14:paraId="478E9329" w14:textId="77777777" w:rsidR="005F41B0" w:rsidRDefault="005F41B0"/>
          <w:p w14:paraId="43B06296" w14:textId="77777777" w:rsidR="005F41B0" w:rsidRDefault="005F41B0"/>
          <w:p w14:paraId="60C2F466" w14:textId="77777777" w:rsidR="005F41B0" w:rsidRDefault="005F41B0"/>
          <w:p w14:paraId="3226DA14" w14:textId="77777777" w:rsidR="005F41B0" w:rsidRDefault="005F41B0"/>
          <w:p w14:paraId="1788EFC2" w14:textId="77777777" w:rsidR="005F41B0" w:rsidRDefault="005F41B0"/>
          <w:p w14:paraId="7B62ABAE" w14:textId="77777777" w:rsidR="005F41B0" w:rsidRDefault="005F41B0"/>
          <w:p w14:paraId="136139FC" w14:textId="77777777" w:rsidR="005F41B0" w:rsidRDefault="005F41B0"/>
          <w:p w14:paraId="13FA311F" w14:textId="77777777" w:rsidR="005F41B0" w:rsidRDefault="005F41B0"/>
          <w:p w14:paraId="003B2B10" w14:textId="77777777" w:rsidR="005F41B0" w:rsidRDefault="005F41B0"/>
          <w:p w14:paraId="78EFAC26" w14:textId="77777777" w:rsidR="005F41B0" w:rsidRDefault="005F41B0"/>
          <w:p w14:paraId="1DAC1582" w14:textId="77777777" w:rsidR="005F41B0" w:rsidRDefault="005F41B0"/>
          <w:p w14:paraId="6DC1ED12" w14:textId="77777777" w:rsidR="005F41B0" w:rsidRDefault="005F41B0"/>
          <w:p w14:paraId="43B0CB5E" w14:textId="77777777" w:rsidR="005F41B0" w:rsidRDefault="005F41B0"/>
          <w:p w14:paraId="7076AA7D" w14:textId="77777777" w:rsidR="005F41B0" w:rsidRDefault="005F41B0"/>
          <w:p w14:paraId="13777958" w14:textId="77777777" w:rsidR="005F41B0" w:rsidRDefault="005F41B0"/>
          <w:p w14:paraId="6976E93A" w14:textId="77777777" w:rsidR="005F41B0" w:rsidRDefault="005F41B0"/>
          <w:p w14:paraId="11DE421F" w14:textId="77777777" w:rsidR="005F41B0" w:rsidRDefault="005F41B0"/>
          <w:p w14:paraId="169B4FE5" w14:textId="77777777" w:rsidR="005F41B0" w:rsidRDefault="005F41B0"/>
          <w:p w14:paraId="5F54B33F" w14:textId="77777777" w:rsidR="005F41B0" w:rsidRDefault="005F41B0"/>
          <w:p w14:paraId="4F6D546C" w14:textId="77777777" w:rsidR="005F41B0" w:rsidRDefault="005F41B0"/>
          <w:p w14:paraId="304C9996" w14:textId="77777777" w:rsidR="005F41B0" w:rsidRDefault="005F41B0"/>
          <w:p w14:paraId="05ACEDFB" w14:textId="77777777" w:rsidR="005F41B0" w:rsidRDefault="005F41B0"/>
          <w:p w14:paraId="56326B88" w14:textId="77777777" w:rsidR="005F41B0" w:rsidRDefault="005F41B0"/>
          <w:p w14:paraId="675426D5" w14:textId="77777777" w:rsidR="005F41B0" w:rsidRDefault="005F41B0"/>
          <w:p w14:paraId="22629ED5" w14:textId="77777777" w:rsidR="005F41B0" w:rsidRDefault="005F41B0"/>
          <w:p w14:paraId="3C7428F8" w14:textId="77777777" w:rsidR="005F41B0" w:rsidRDefault="005F41B0"/>
          <w:p w14:paraId="4F5498E5" w14:textId="77777777" w:rsidR="005F41B0" w:rsidRDefault="005F41B0"/>
          <w:p w14:paraId="7B7A6B1F" w14:textId="77777777" w:rsidR="005F41B0" w:rsidRDefault="005F41B0"/>
          <w:p w14:paraId="226C6D9D" w14:textId="77777777" w:rsidR="005F41B0" w:rsidRDefault="005F41B0"/>
          <w:p w14:paraId="34B5E27F" w14:textId="77777777" w:rsidR="005F41B0" w:rsidRDefault="005F41B0"/>
          <w:p w14:paraId="40BF0066" w14:textId="77777777" w:rsidR="005F41B0" w:rsidRDefault="005F41B0"/>
        </w:tc>
      </w:tr>
    </w:tbl>
    <w:p w14:paraId="77905DB5" w14:textId="77777777" w:rsidR="005F41B0" w:rsidRDefault="005F4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5F41B0" w14:paraId="7E63C469" w14:textId="77777777">
        <w:tc>
          <w:tcPr>
            <w:tcW w:w="8283" w:type="dxa"/>
          </w:tcPr>
          <w:p w14:paraId="7867F371" w14:textId="77777777" w:rsidR="005F41B0" w:rsidRDefault="005F41B0">
            <w:pPr>
              <w:spacing w:beforeLines="50" w:before="156"/>
              <w:rPr>
                <w:b/>
                <w:bCs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  <w:b/>
                <w:bCs/>
                <w:sz w:val="24"/>
              </w:rPr>
              <w:t>二、研究内容和预期成果（重点解决的科学技术问题，预期成果及提供形式。如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系基础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研究课题应写明在理论上解决哪些问题及科学意义；如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系应用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基础课题，应写明其应用前景）</w:t>
            </w:r>
          </w:p>
          <w:p w14:paraId="46F33EA5" w14:textId="77777777" w:rsidR="005F41B0" w:rsidRDefault="005F41B0"/>
          <w:p w14:paraId="7CB71EDF" w14:textId="77777777" w:rsidR="005F41B0" w:rsidRDefault="005F41B0"/>
          <w:p w14:paraId="18285689" w14:textId="77777777" w:rsidR="005F41B0" w:rsidRDefault="005F41B0"/>
          <w:p w14:paraId="5E8C939E" w14:textId="77777777" w:rsidR="005F41B0" w:rsidRDefault="005F41B0"/>
          <w:p w14:paraId="52080A09" w14:textId="77777777" w:rsidR="005F41B0" w:rsidRDefault="005F41B0"/>
          <w:p w14:paraId="1975DBDB" w14:textId="77777777" w:rsidR="005F41B0" w:rsidRDefault="005F41B0"/>
          <w:p w14:paraId="59801934" w14:textId="77777777" w:rsidR="005F41B0" w:rsidRDefault="005F41B0"/>
          <w:p w14:paraId="2253C605" w14:textId="77777777" w:rsidR="005F41B0" w:rsidRDefault="005F41B0"/>
          <w:p w14:paraId="02E07766" w14:textId="77777777" w:rsidR="005F41B0" w:rsidRDefault="005F41B0"/>
          <w:p w14:paraId="785145C4" w14:textId="77777777" w:rsidR="005F41B0" w:rsidRDefault="005F41B0"/>
          <w:p w14:paraId="60EE5582" w14:textId="77777777" w:rsidR="005F41B0" w:rsidRDefault="005F41B0"/>
          <w:p w14:paraId="32533CF6" w14:textId="77777777" w:rsidR="005F41B0" w:rsidRDefault="005F41B0"/>
          <w:p w14:paraId="3E566FF3" w14:textId="77777777" w:rsidR="005F41B0" w:rsidRDefault="005F41B0"/>
          <w:p w14:paraId="15119B2A" w14:textId="77777777" w:rsidR="005F41B0" w:rsidRDefault="005F41B0"/>
          <w:p w14:paraId="5F7A6496" w14:textId="77777777" w:rsidR="005F41B0" w:rsidRDefault="005F41B0"/>
          <w:p w14:paraId="7571AF85" w14:textId="77777777" w:rsidR="005F41B0" w:rsidRDefault="005F41B0"/>
          <w:p w14:paraId="25678A23" w14:textId="77777777" w:rsidR="005F41B0" w:rsidRDefault="005F41B0"/>
          <w:p w14:paraId="102B2E45" w14:textId="77777777" w:rsidR="005F41B0" w:rsidRDefault="005F41B0"/>
          <w:p w14:paraId="639AC077" w14:textId="77777777" w:rsidR="005F41B0" w:rsidRDefault="005F41B0"/>
          <w:p w14:paraId="42D6864C" w14:textId="77777777" w:rsidR="005F41B0" w:rsidRDefault="005F41B0"/>
          <w:p w14:paraId="3AEAEF1F" w14:textId="77777777" w:rsidR="005F41B0" w:rsidRDefault="005F41B0"/>
          <w:p w14:paraId="61E4461C" w14:textId="77777777" w:rsidR="005F41B0" w:rsidRDefault="005F41B0"/>
          <w:p w14:paraId="0D6295D0" w14:textId="77777777" w:rsidR="005F41B0" w:rsidRDefault="005F41B0"/>
          <w:p w14:paraId="1A1A06C9" w14:textId="77777777" w:rsidR="005F41B0" w:rsidRDefault="005F41B0"/>
          <w:p w14:paraId="738305AA" w14:textId="77777777" w:rsidR="005F41B0" w:rsidRDefault="005F41B0"/>
          <w:p w14:paraId="047D30E4" w14:textId="77777777" w:rsidR="005F41B0" w:rsidRDefault="005F41B0"/>
          <w:p w14:paraId="51C93E1E" w14:textId="77777777" w:rsidR="005F41B0" w:rsidRDefault="005F41B0"/>
          <w:p w14:paraId="3060F3F2" w14:textId="77777777" w:rsidR="005F41B0" w:rsidRDefault="005F41B0"/>
          <w:p w14:paraId="127B45BC" w14:textId="77777777" w:rsidR="005F41B0" w:rsidRDefault="005F41B0"/>
          <w:p w14:paraId="1E2F0754" w14:textId="77777777" w:rsidR="005F41B0" w:rsidRDefault="005F41B0"/>
          <w:p w14:paraId="0D38E6AE" w14:textId="77777777" w:rsidR="005F41B0" w:rsidRDefault="005F41B0"/>
          <w:p w14:paraId="5AF6476C" w14:textId="77777777" w:rsidR="005F41B0" w:rsidRDefault="005F41B0"/>
          <w:p w14:paraId="351EEC80" w14:textId="77777777" w:rsidR="005F41B0" w:rsidRDefault="005F41B0"/>
        </w:tc>
      </w:tr>
    </w:tbl>
    <w:p w14:paraId="5472EF26" w14:textId="77777777" w:rsidR="005F41B0" w:rsidRDefault="005F41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5F41B0" w14:paraId="7E23FA3C" w14:textId="77777777">
        <w:tc>
          <w:tcPr>
            <w:tcW w:w="8283" w:type="dxa"/>
          </w:tcPr>
          <w:p w14:paraId="584D5A26" w14:textId="2150808E" w:rsidR="005F41B0" w:rsidRDefault="005F41B0">
            <w:pPr>
              <w:spacing w:beforeLines="50" w:before="156"/>
              <w:rPr>
                <w:b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三、研究进度、拟采取的研究方法和技术路线（说明研究工作的总体安排、分年度的研究内容和目标、来本</w:t>
            </w:r>
            <w:r w:rsidR="0020553D">
              <w:rPr>
                <w:rFonts w:hint="eastAsia"/>
                <w:b/>
                <w:bCs/>
                <w:sz w:val="24"/>
              </w:rPr>
              <w:t>工程研究中心</w:t>
            </w:r>
            <w:r>
              <w:rPr>
                <w:rFonts w:hint="eastAsia"/>
                <w:b/>
                <w:bCs/>
                <w:sz w:val="24"/>
              </w:rPr>
              <w:t>的计划安排）</w:t>
            </w:r>
          </w:p>
          <w:p w14:paraId="2A883960" w14:textId="77777777" w:rsidR="005F41B0" w:rsidRDefault="005F41B0"/>
          <w:p w14:paraId="470DDBFC" w14:textId="77777777" w:rsidR="005F41B0" w:rsidRDefault="005F41B0"/>
          <w:p w14:paraId="79BD30A7" w14:textId="77777777" w:rsidR="005F41B0" w:rsidRDefault="005F41B0"/>
          <w:p w14:paraId="6A007C43" w14:textId="77777777" w:rsidR="005F41B0" w:rsidRDefault="005F41B0"/>
          <w:p w14:paraId="2FAC1173" w14:textId="77777777" w:rsidR="005F41B0" w:rsidRDefault="005F41B0"/>
          <w:p w14:paraId="77262CF6" w14:textId="77777777" w:rsidR="005F41B0" w:rsidRDefault="005F41B0"/>
          <w:p w14:paraId="0E97BE73" w14:textId="77777777" w:rsidR="005F41B0" w:rsidRDefault="005F41B0"/>
          <w:p w14:paraId="6E71F699" w14:textId="77777777" w:rsidR="005F41B0" w:rsidRDefault="005F41B0"/>
          <w:p w14:paraId="250E4DF6" w14:textId="77777777" w:rsidR="005F41B0" w:rsidRDefault="005F41B0"/>
          <w:p w14:paraId="30D18BF1" w14:textId="77777777" w:rsidR="005F41B0" w:rsidRDefault="005F41B0"/>
          <w:p w14:paraId="71F27184" w14:textId="77777777" w:rsidR="005F41B0" w:rsidRDefault="005F41B0"/>
          <w:p w14:paraId="7CF9D467" w14:textId="77777777" w:rsidR="005F41B0" w:rsidRDefault="005F41B0"/>
          <w:p w14:paraId="17567293" w14:textId="77777777" w:rsidR="005F41B0" w:rsidRDefault="005F41B0"/>
          <w:p w14:paraId="6A762E51" w14:textId="77777777" w:rsidR="005F41B0" w:rsidRDefault="005F41B0"/>
          <w:p w14:paraId="52DBCD1D" w14:textId="77777777" w:rsidR="005F41B0" w:rsidRDefault="005F41B0"/>
          <w:p w14:paraId="5558BCC2" w14:textId="77777777" w:rsidR="005F41B0" w:rsidRDefault="005F41B0"/>
          <w:p w14:paraId="484E358B" w14:textId="77777777" w:rsidR="005F41B0" w:rsidRDefault="005F41B0"/>
          <w:p w14:paraId="7B68F1E1" w14:textId="77777777" w:rsidR="005F41B0" w:rsidRDefault="005F41B0"/>
          <w:p w14:paraId="04144385" w14:textId="77777777" w:rsidR="005F41B0" w:rsidRDefault="005F41B0"/>
          <w:p w14:paraId="186F05AF" w14:textId="77777777" w:rsidR="005F41B0" w:rsidRDefault="005F41B0"/>
          <w:p w14:paraId="7639BF2C" w14:textId="77777777" w:rsidR="005F41B0" w:rsidRDefault="005F41B0"/>
          <w:p w14:paraId="2067E875" w14:textId="77777777" w:rsidR="005F41B0" w:rsidRDefault="005F41B0"/>
          <w:p w14:paraId="4D4D9284" w14:textId="77777777" w:rsidR="005F41B0" w:rsidRDefault="005F41B0"/>
          <w:p w14:paraId="33FAACC4" w14:textId="77777777" w:rsidR="005F41B0" w:rsidRDefault="005F41B0"/>
          <w:p w14:paraId="32C2BABD" w14:textId="77777777" w:rsidR="005F41B0" w:rsidRDefault="005F41B0"/>
          <w:p w14:paraId="7382AED6" w14:textId="77777777" w:rsidR="005F41B0" w:rsidRDefault="005F41B0"/>
          <w:p w14:paraId="777A4133" w14:textId="77777777" w:rsidR="005F41B0" w:rsidRDefault="005F41B0"/>
          <w:p w14:paraId="28242C4D" w14:textId="77777777" w:rsidR="005F41B0" w:rsidRDefault="005F41B0"/>
          <w:p w14:paraId="0EC459AC" w14:textId="77777777" w:rsidR="005F41B0" w:rsidRDefault="005F41B0"/>
          <w:p w14:paraId="1DB0CAD7" w14:textId="77777777" w:rsidR="005F41B0" w:rsidRDefault="005F41B0"/>
          <w:p w14:paraId="22626C27" w14:textId="77777777" w:rsidR="005F41B0" w:rsidRDefault="005F41B0"/>
          <w:p w14:paraId="34DBEA09" w14:textId="77777777" w:rsidR="005F41B0" w:rsidRDefault="005F41B0"/>
          <w:p w14:paraId="73AE3B40" w14:textId="77777777" w:rsidR="005F41B0" w:rsidRDefault="005F41B0"/>
        </w:tc>
      </w:tr>
    </w:tbl>
    <w:p w14:paraId="4543D6E5" w14:textId="77777777" w:rsidR="005F41B0" w:rsidRDefault="005F41B0"/>
    <w:p w14:paraId="5697D5D9" w14:textId="77777777" w:rsidR="005F41B0" w:rsidRDefault="005F41B0">
      <w:r>
        <w:br w:type="page"/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5F41B0" w14:paraId="201697E9" w14:textId="77777777">
        <w:tc>
          <w:tcPr>
            <w:tcW w:w="8283" w:type="dxa"/>
          </w:tcPr>
          <w:p w14:paraId="19F3CAB0" w14:textId="77777777" w:rsidR="005F41B0" w:rsidRDefault="005F41B0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br w:type="page"/>
            </w:r>
            <w:r>
              <w:rPr>
                <w:rFonts w:hint="eastAsia"/>
                <w:b/>
                <w:bCs/>
                <w:sz w:val="24"/>
              </w:rPr>
              <w:t>四、实现本课题预期目标已具备哪些条件（包括过去的研究工作基础、从其他渠道已申请到或拟申请的经费情况）</w:t>
            </w:r>
          </w:p>
          <w:p w14:paraId="38B38825" w14:textId="77777777" w:rsidR="005F41B0" w:rsidRDefault="005F41B0"/>
          <w:p w14:paraId="5A7AD4D9" w14:textId="77777777" w:rsidR="005F41B0" w:rsidRDefault="005F41B0"/>
          <w:p w14:paraId="354467C4" w14:textId="77777777" w:rsidR="005F41B0" w:rsidRDefault="005F41B0"/>
          <w:p w14:paraId="1C4DA95D" w14:textId="77777777" w:rsidR="005F41B0" w:rsidRDefault="005F41B0"/>
          <w:p w14:paraId="6A67227C" w14:textId="77777777" w:rsidR="005F41B0" w:rsidRDefault="005F41B0"/>
          <w:p w14:paraId="11A2D6C0" w14:textId="77777777" w:rsidR="005F41B0" w:rsidRDefault="005F41B0"/>
          <w:p w14:paraId="2F154636" w14:textId="77777777" w:rsidR="005F41B0" w:rsidRDefault="005F41B0"/>
          <w:p w14:paraId="5E3363E0" w14:textId="77777777" w:rsidR="005F41B0" w:rsidRDefault="005F41B0"/>
          <w:p w14:paraId="748B758B" w14:textId="77777777" w:rsidR="005F41B0" w:rsidRDefault="005F41B0"/>
          <w:p w14:paraId="2529484A" w14:textId="77777777" w:rsidR="005F41B0" w:rsidRDefault="005F41B0"/>
          <w:p w14:paraId="3BC6FCD9" w14:textId="77777777" w:rsidR="005F41B0" w:rsidRDefault="005F41B0"/>
          <w:p w14:paraId="5BDEF2FD" w14:textId="77777777" w:rsidR="005F41B0" w:rsidRDefault="005F41B0"/>
          <w:p w14:paraId="131CABCE" w14:textId="77777777" w:rsidR="005F41B0" w:rsidRDefault="005F41B0"/>
          <w:p w14:paraId="4DF7B3C9" w14:textId="77777777" w:rsidR="005F41B0" w:rsidRDefault="005F41B0"/>
          <w:p w14:paraId="32B8F778" w14:textId="77777777" w:rsidR="005F41B0" w:rsidRDefault="005F41B0"/>
          <w:p w14:paraId="7CFA7B13" w14:textId="77777777" w:rsidR="005F41B0" w:rsidRDefault="005F41B0"/>
          <w:p w14:paraId="305088DB" w14:textId="77777777" w:rsidR="005F41B0" w:rsidRDefault="005F41B0"/>
          <w:p w14:paraId="1C9F0444" w14:textId="77777777" w:rsidR="005F41B0" w:rsidRDefault="005F41B0"/>
          <w:p w14:paraId="1B735BDA" w14:textId="77777777" w:rsidR="005F41B0" w:rsidRDefault="005F41B0"/>
          <w:p w14:paraId="3397880C" w14:textId="77777777" w:rsidR="005F41B0" w:rsidRDefault="005F41B0"/>
          <w:p w14:paraId="574B03A2" w14:textId="77777777" w:rsidR="005F41B0" w:rsidRDefault="005F41B0"/>
          <w:p w14:paraId="73D73E6E" w14:textId="77777777" w:rsidR="005F41B0" w:rsidRDefault="005F41B0"/>
          <w:p w14:paraId="23830756" w14:textId="77777777" w:rsidR="005F41B0" w:rsidRDefault="005F41B0"/>
          <w:p w14:paraId="74BD2E01" w14:textId="77777777" w:rsidR="005F41B0" w:rsidRDefault="005F41B0"/>
          <w:p w14:paraId="189ACC4F" w14:textId="77777777" w:rsidR="005F41B0" w:rsidRDefault="005F41B0"/>
          <w:p w14:paraId="059CB491" w14:textId="77777777" w:rsidR="005F41B0" w:rsidRDefault="005F41B0"/>
          <w:p w14:paraId="67C7C530" w14:textId="77777777" w:rsidR="005F41B0" w:rsidRDefault="005F41B0"/>
          <w:p w14:paraId="75E4AA36" w14:textId="77777777" w:rsidR="005F41B0" w:rsidRDefault="005F41B0"/>
          <w:p w14:paraId="6062C969" w14:textId="77777777" w:rsidR="005F41B0" w:rsidRDefault="005F41B0"/>
          <w:p w14:paraId="48D59B48" w14:textId="77777777" w:rsidR="005F41B0" w:rsidRDefault="005F41B0"/>
          <w:p w14:paraId="45B306B4" w14:textId="77777777" w:rsidR="005F41B0" w:rsidRDefault="005F41B0"/>
          <w:p w14:paraId="0014F04D" w14:textId="77777777" w:rsidR="005F41B0" w:rsidRDefault="005F41B0"/>
          <w:p w14:paraId="3E536355" w14:textId="77777777" w:rsidR="005F41B0" w:rsidRDefault="005F41B0"/>
        </w:tc>
      </w:tr>
    </w:tbl>
    <w:p w14:paraId="1DCE9991" w14:textId="77777777" w:rsidR="005F41B0" w:rsidRDefault="005F41B0"/>
    <w:p w14:paraId="19E613F0" w14:textId="77777777" w:rsidR="005F41B0" w:rsidRDefault="005F41B0">
      <w:r>
        <w:br w:type="page"/>
      </w:r>
    </w:p>
    <w:p w14:paraId="3892C44E" w14:textId="71AE4B43" w:rsidR="005F41B0" w:rsidRDefault="0086210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五</w:t>
      </w:r>
      <w:r w:rsidR="005F41B0">
        <w:rPr>
          <w:rFonts w:hint="eastAsia"/>
          <w:b/>
          <w:bCs/>
          <w:sz w:val="24"/>
        </w:rPr>
        <w:t>、经费预算（万元）</w:t>
      </w: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95"/>
        <w:gridCol w:w="4343"/>
      </w:tblGrid>
      <w:tr w:rsidR="00C42605" w:rsidRPr="00C406A6" w14:paraId="5A5DAC1B" w14:textId="77777777" w:rsidTr="002B517A">
        <w:trPr>
          <w:trHeight w:val="736"/>
        </w:trPr>
        <w:tc>
          <w:tcPr>
            <w:tcW w:w="2520" w:type="dxa"/>
            <w:vAlign w:val="center"/>
          </w:tcPr>
          <w:p w14:paraId="01A682F0" w14:textId="77777777" w:rsidR="00C42605" w:rsidRPr="00C406A6" w:rsidRDefault="00C42605" w:rsidP="002B517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支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出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科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995" w:type="dxa"/>
            <w:vAlign w:val="center"/>
          </w:tcPr>
          <w:p w14:paraId="6BF9E5EF" w14:textId="77777777" w:rsidR="00C42605" w:rsidRPr="00C406A6" w:rsidRDefault="00C42605" w:rsidP="002B517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金额（万元）</w:t>
            </w:r>
          </w:p>
        </w:tc>
        <w:tc>
          <w:tcPr>
            <w:tcW w:w="4343" w:type="dxa"/>
            <w:vAlign w:val="center"/>
          </w:tcPr>
          <w:p w14:paraId="6CF6FD3B" w14:textId="77777777" w:rsidR="00C42605" w:rsidRPr="00C406A6" w:rsidRDefault="00C42605" w:rsidP="002B517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计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算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根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据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及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理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由</w:t>
            </w:r>
          </w:p>
        </w:tc>
      </w:tr>
      <w:tr w:rsidR="00C42605" w:rsidRPr="00C406A6" w14:paraId="4AD72B41" w14:textId="77777777" w:rsidTr="002B517A">
        <w:tc>
          <w:tcPr>
            <w:tcW w:w="2520" w:type="dxa"/>
            <w:vAlign w:val="center"/>
          </w:tcPr>
          <w:p w14:paraId="3A963AE9" w14:textId="77777777" w:rsidR="00C42605" w:rsidRPr="00C406A6" w:rsidRDefault="00C42605" w:rsidP="002B517A">
            <w:pPr>
              <w:ind w:rightChars="19" w:right="40"/>
              <w:rPr>
                <w:b/>
                <w:bCs/>
              </w:rPr>
            </w:pPr>
            <w:r w:rsidRPr="00526050">
              <w:rPr>
                <w:rFonts w:hint="eastAsia"/>
                <w:color w:val="000000"/>
              </w:rPr>
              <w:t>材料费</w:t>
            </w:r>
            <w:r w:rsidRPr="00526050">
              <w:rPr>
                <w:rFonts w:hint="eastAsia"/>
                <w:color w:val="000000"/>
              </w:rPr>
              <w:t>/</w:t>
            </w:r>
            <w:r w:rsidRPr="00526050">
              <w:rPr>
                <w:rFonts w:hint="eastAsia"/>
                <w:color w:val="000000"/>
              </w:rPr>
              <w:t>测试化验加工费</w:t>
            </w:r>
          </w:p>
        </w:tc>
        <w:tc>
          <w:tcPr>
            <w:tcW w:w="1995" w:type="dxa"/>
            <w:vAlign w:val="center"/>
          </w:tcPr>
          <w:p w14:paraId="305EE0C0" w14:textId="77777777" w:rsidR="00C42605" w:rsidRPr="00C406A6" w:rsidRDefault="00C42605" w:rsidP="002B517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42E0F300" w14:textId="77777777" w:rsidR="00C42605" w:rsidRPr="00C406A6" w:rsidRDefault="00C42605" w:rsidP="002B517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C42605" w:rsidRPr="00C406A6" w14:paraId="0FE18F98" w14:textId="77777777" w:rsidTr="002B517A">
        <w:tc>
          <w:tcPr>
            <w:tcW w:w="2520" w:type="dxa"/>
            <w:vAlign w:val="center"/>
          </w:tcPr>
          <w:p w14:paraId="3BA337CD" w14:textId="77777777" w:rsidR="00C42605" w:rsidRPr="00C406A6" w:rsidRDefault="00C42605" w:rsidP="002B517A">
            <w:pPr>
              <w:ind w:rightChars="19" w:right="40"/>
              <w:rPr>
                <w:b/>
                <w:bCs/>
              </w:rPr>
            </w:pPr>
            <w:r w:rsidRPr="00526050">
              <w:rPr>
                <w:rFonts w:hint="eastAsia"/>
                <w:color w:val="000000"/>
              </w:rPr>
              <w:t>差旅费</w:t>
            </w:r>
            <w:r w:rsidRPr="00526050">
              <w:rPr>
                <w:rFonts w:hint="eastAsia"/>
                <w:color w:val="000000"/>
              </w:rPr>
              <w:t>/</w:t>
            </w:r>
            <w:r w:rsidRPr="00526050">
              <w:rPr>
                <w:rFonts w:hint="eastAsia"/>
                <w:color w:val="000000"/>
              </w:rPr>
              <w:t>会议费</w:t>
            </w:r>
            <w:r w:rsidRPr="00526050">
              <w:rPr>
                <w:rFonts w:hint="eastAsia"/>
                <w:color w:val="000000"/>
              </w:rPr>
              <w:t>/</w:t>
            </w:r>
            <w:r w:rsidRPr="00526050">
              <w:rPr>
                <w:rFonts w:hint="eastAsia"/>
                <w:color w:val="000000"/>
              </w:rPr>
              <w:t>国际合作交流费</w:t>
            </w:r>
          </w:p>
        </w:tc>
        <w:tc>
          <w:tcPr>
            <w:tcW w:w="1995" w:type="dxa"/>
            <w:vAlign w:val="center"/>
          </w:tcPr>
          <w:p w14:paraId="7FA08F7B" w14:textId="77777777" w:rsidR="00C42605" w:rsidRPr="00C406A6" w:rsidRDefault="00C42605" w:rsidP="002B517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4DAD63FC" w14:textId="77777777" w:rsidR="00C42605" w:rsidRPr="00C406A6" w:rsidRDefault="00C42605" w:rsidP="002B517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C42605" w:rsidRPr="00C406A6" w14:paraId="225D73BA" w14:textId="77777777" w:rsidTr="002B517A">
        <w:trPr>
          <w:trHeight w:val="706"/>
        </w:trPr>
        <w:tc>
          <w:tcPr>
            <w:tcW w:w="2520" w:type="dxa"/>
            <w:vAlign w:val="center"/>
          </w:tcPr>
          <w:p w14:paraId="1EE44EA6" w14:textId="77777777" w:rsidR="00C42605" w:rsidRPr="00C406A6" w:rsidRDefault="00C42605" w:rsidP="002B517A">
            <w:pPr>
              <w:spacing w:line="320" w:lineRule="exact"/>
              <w:ind w:rightChars="19" w:right="40"/>
              <w:rPr>
                <w:bCs/>
              </w:rPr>
            </w:pPr>
            <w:r w:rsidRPr="00C406A6">
              <w:rPr>
                <w:rFonts w:ascii="ˎ̥" w:hAnsi="ˎ̥"/>
              </w:rPr>
              <w:t>出版</w:t>
            </w:r>
            <w:r w:rsidRPr="00C406A6">
              <w:rPr>
                <w:rFonts w:ascii="ˎ̥" w:hAnsi="ˎ̥"/>
              </w:rPr>
              <w:t>/</w:t>
            </w:r>
            <w:r w:rsidRPr="00C406A6">
              <w:rPr>
                <w:rFonts w:ascii="ˎ̥" w:hAnsi="ˎ̥"/>
              </w:rPr>
              <w:t>文献</w:t>
            </w:r>
            <w:r w:rsidRPr="00C406A6">
              <w:rPr>
                <w:rFonts w:ascii="ˎ̥" w:hAnsi="ˎ̥"/>
              </w:rPr>
              <w:t>/</w:t>
            </w:r>
            <w:r w:rsidRPr="00C406A6">
              <w:rPr>
                <w:rFonts w:ascii="ˎ̥" w:hAnsi="ˎ̥"/>
              </w:rPr>
              <w:t>信息传播</w:t>
            </w:r>
            <w:r w:rsidRPr="00C406A6">
              <w:rPr>
                <w:rFonts w:ascii="ˎ̥" w:hAnsi="ˎ̥"/>
              </w:rPr>
              <w:t>/</w:t>
            </w:r>
            <w:r w:rsidRPr="00C406A6">
              <w:rPr>
                <w:rFonts w:ascii="ˎ̥" w:hAnsi="ˎ̥"/>
              </w:rPr>
              <w:t>知识产权事务费</w:t>
            </w:r>
          </w:p>
        </w:tc>
        <w:tc>
          <w:tcPr>
            <w:tcW w:w="1995" w:type="dxa"/>
            <w:vAlign w:val="center"/>
          </w:tcPr>
          <w:p w14:paraId="37A9F9AB" w14:textId="77777777" w:rsidR="00C42605" w:rsidRPr="00C406A6" w:rsidRDefault="00C42605" w:rsidP="002B517A">
            <w:pPr>
              <w:spacing w:line="320" w:lineRule="exact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0EDBD3EA" w14:textId="77777777" w:rsidR="00C42605" w:rsidRPr="00C406A6" w:rsidRDefault="00C42605" w:rsidP="002B517A">
            <w:pPr>
              <w:spacing w:line="320" w:lineRule="exact"/>
              <w:ind w:rightChars="19" w:right="40"/>
              <w:jc w:val="center"/>
              <w:rPr>
                <w:b/>
                <w:bCs/>
              </w:rPr>
            </w:pPr>
          </w:p>
        </w:tc>
      </w:tr>
      <w:tr w:rsidR="00C42605" w:rsidRPr="00C406A6" w14:paraId="41491811" w14:textId="77777777" w:rsidTr="002B517A">
        <w:trPr>
          <w:trHeight w:val="706"/>
        </w:trPr>
        <w:tc>
          <w:tcPr>
            <w:tcW w:w="2520" w:type="dxa"/>
            <w:vAlign w:val="center"/>
          </w:tcPr>
          <w:p w14:paraId="0C107130" w14:textId="0CCFF74F" w:rsidR="00C42605" w:rsidRPr="00C406A6" w:rsidRDefault="00C42605" w:rsidP="00C42605">
            <w:pPr>
              <w:spacing w:line="320" w:lineRule="exact"/>
              <w:ind w:rightChars="19" w:right="40"/>
              <w:jc w:val="center"/>
              <w:rPr>
                <w:rFonts w:ascii="ˎ̥" w:hAnsi="ˎ̥" w:hint="eastAsia"/>
              </w:rPr>
            </w:pPr>
            <w:r w:rsidRPr="00C406A6">
              <w:rPr>
                <w:rFonts w:hint="eastAsia"/>
                <w:b/>
                <w:bCs/>
              </w:rPr>
              <w:t>合</w:t>
            </w:r>
            <w:r w:rsidRPr="00C406A6">
              <w:rPr>
                <w:b/>
                <w:bCs/>
              </w:rPr>
              <w:t xml:space="preserve">   </w:t>
            </w:r>
            <w:r w:rsidRPr="00C406A6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995" w:type="dxa"/>
            <w:vAlign w:val="center"/>
          </w:tcPr>
          <w:p w14:paraId="6DD2E95E" w14:textId="77777777" w:rsidR="00C42605" w:rsidRPr="00C406A6" w:rsidRDefault="00C42605" w:rsidP="002B517A">
            <w:pPr>
              <w:spacing w:line="320" w:lineRule="exact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4F4FBE6C" w14:textId="77777777" w:rsidR="00C42605" w:rsidRPr="00C406A6" w:rsidRDefault="00C42605" w:rsidP="002B517A">
            <w:pPr>
              <w:spacing w:line="320" w:lineRule="exact"/>
              <w:ind w:rightChars="19" w:right="40"/>
              <w:jc w:val="center"/>
              <w:rPr>
                <w:b/>
                <w:bCs/>
              </w:rPr>
            </w:pPr>
          </w:p>
        </w:tc>
      </w:tr>
    </w:tbl>
    <w:p w14:paraId="6FF3FDAD" w14:textId="64BEAE0B" w:rsidR="005F41B0" w:rsidRDefault="005F41B0"/>
    <w:p w14:paraId="4315D8F4" w14:textId="373A3EC9" w:rsidR="00C42605" w:rsidRPr="00837FC5" w:rsidRDefault="00862107" w:rsidP="00C42605">
      <w:pPr>
        <w:ind w:rightChars="19" w:right="40"/>
        <w:jc w:val="lef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="00C42605">
        <w:rPr>
          <w:rFonts w:hint="eastAsia"/>
          <w:b/>
          <w:bCs/>
          <w:sz w:val="28"/>
        </w:rPr>
        <w:t>、申请人承诺</w:t>
      </w:r>
    </w:p>
    <w:tbl>
      <w:tblPr>
        <w:tblW w:w="8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565"/>
      </w:tblGrid>
      <w:tr w:rsidR="00C42605" w14:paraId="2BDF948E" w14:textId="77777777" w:rsidTr="002B517A">
        <w:trPr>
          <w:trHeight w:val="4170"/>
        </w:trPr>
        <w:tc>
          <w:tcPr>
            <w:tcW w:w="8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EB8C" w14:textId="4445ECD1" w:rsidR="00C42605" w:rsidRDefault="00C42605" w:rsidP="002B517A">
            <w:pPr>
              <w:tabs>
                <w:tab w:val="left" w:pos="2880"/>
              </w:tabs>
              <w:spacing w:before="240" w:after="240"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本人在本申请书所涉内容全部属实。本人保证在承担省工程中心开放基金研究期间相关研究成果中标注“</w:t>
            </w:r>
            <w:r w:rsidRPr="00C42605">
              <w:rPr>
                <w:rFonts w:hint="eastAsia"/>
                <w:b/>
              </w:rPr>
              <w:t>江苏省能源动力高端装备工程研究中心</w:t>
            </w:r>
            <w:r>
              <w:rPr>
                <w:rFonts w:hint="eastAsia"/>
                <w:b/>
              </w:rPr>
              <w:t>”。开放基金研究结束后提供相关出版物抽印本、书面研究总结。</w:t>
            </w:r>
          </w:p>
          <w:p w14:paraId="47C92AB5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0B783B39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1E84A88A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  <w:r>
              <w:rPr>
                <w:rFonts w:hint="eastAsia"/>
                <w:b/>
              </w:rPr>
              <w:t>申请人（签章）</w:t>
            </w:r>
          </w:p>
          <w:p w14:paraId="62427DC3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ind w:firstLineChars="2478" w:firstLine="522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C42605" w14:paraId="1DB4368D" w14:textId="77777777" w:rsidTr="002B517A">
        <w:trPr>
          <w:trHeight w:val="4601"/>
        </w:trPr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E8F2" w14:textId="75BF1642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 w:rsidR="00862107">
              <w:rPr>
                <w:rFonts w:hint="eastAsia"/>
                <w:b/>
                <w:sz w:val="28"/>
                <w:szCs w:val="28"/>
              </w:rPr>
              <w:t>七</w:t>
            </w:r>
            <w:r>
              <w:rPr>
                <w:rFonts w:hint="eastAsia"/>
                <w:b/>
                <w:sz w:val="28"/>
                <w:szCs w:val="28"/>
              </w:rPr>
              <w:t>、申请人单位意见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6BF7230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  <w:szCs w:val="21"/>
              </w:rPr>
            </w:pPr>
          </w:p>
          <w:p w14:paraId="298C9952" w14:textId="0B35689B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1E29843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3CF80208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172AF85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7C44726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申请单位（加盖单位公章）：</w:t>
            </w:r>
          </w:p>
          <w:p w14:paraId="3FEA61BC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C42605" w14:paraId="3682B4E6" w14:textId="77777777" w:rsidTr="002B517A">
        <w:trPr>
          <w:trHeight w:val="4524"/>
        </w:trPr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7D1E" w14:textId="4920E96B" w:rsidR="00C42605" w:rsidRDefault="00862107" w:rsidP="002B517A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</w:t>
            </w:r>
            <w:r w:rsidR="00C42605">
              <w:rPr>
                <w:rFonts w:hint="eastAsia"/>
                <w:b/>
                <w:sz w:val="28"/>
                <w:szCs w:val="28"/>
              </w:rPr>
              <w:t>、省工程中心审批意见</w:t>
            </w:r>
            <w:r w:rsidR="00C42605">
              <w:rPr>
                <w:b/>
                <w:sz w:val="28"/>
                <w:szCs w:val="28"/>
              </w:rPr>
              <w:t xml:space="preserve"> </w:t>
            </w:r>
          </w:p>
          <w:p w14:paraId="25D59CBA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jc w:val="right"/>
              <w:rPr>
                <w:b/>
                <w:szCs w:val="21"/>
              </w:rPr>
            </w:pPr>
          </w:p>
          <w:p w14:paraId="0EEA4139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14:paraId="4BD4DD48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039E820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088AECB8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54A80132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主任（签章）：</w:t>
            </w:r>
            <w:r>
              <w:rPr>
                <w:b/>
              </w:rPr>
              <w:t xml:space="preserve">                        </w:t>
            </w:r>
          </w:p>
          <w:p w14:paraId="4C42B766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C42605" w14:paraId="09848A4A" w14:textId="77777777" w:rsidTr="002B517A">
        <w:trPr>
          <w:trHeight w:val="196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A429" w14:textId="77777777" w:rsidR="00C42605" w:rsidRDefault="00C42605" w:rsidP="002B517A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14:paraId="1640931C" w14:textId="77777777" w:rsidR="00C42605" w:rsidRDefault="00C42605" w:rsidP="002B517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6752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  <w:p w14:paraId="48809FF0" w14:textId="77777777" w:rsidR="00C42605" w:rsidRDefault="00C42605" w:rsidP="002B517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14:paraId="3CB9F307" w14:textId="77777777" w:rsidR="00C42605" w:rsidRPr="00274E59" w:rsidRDefault="00C42605" w:rsidP="00C42605"/>
    <w:p w14:paraId="0227BF21" w14:textId="49DC1461" w:rsidR="00C42605" w:rsidRDefault="00C42605"/>
    <w:sectPr w:rsidR="00C42605">
      <w:pgSz w:w="10433" w:h="14742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7440" w14:textId="77777777" w:rsidR="00231C33" w:rsidRDefault="00231C33" w:rsidP="006B01F3">
      <w:r>
        <w:separator/>
      </w:r>
    </w:p>
  </w:endnote>
  <w:endnote w:type="continuationSeparator" w:id="0">
    <w:p w14:paraId="361C9F06" w14:textId="77777777" w:rsidR="00231C33" w:rsidRDefault="00231C33" w:rsidP="006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B274" w14:textId="77777777" w:rsidR="00231C33" w:rsidRDefault="00231C33" w:rsidP="006B01F3">
      <w:r>
        <w:separator/>
      </w:r>
    </w:p>
  </w:footnote>
  <w:footnote w:type="continuationSeparator" w:id="0">
    <w:p w14:paraId="19AB7122" w14:textId="77777777" w:rsidR="00231C33" w:rsidRDefault="00231C33" w:rsidP="006B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B05"/>
    <w:multiLevelType w:val="hybridMultilevel"/>
    <w:tmpl w:val="D9F41E94"/>
    <w:lvl w:ilvl="0" w:tplc="EFFE63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9687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1B0"/>
    <w:rsid w:val="000F6452"/>
    <w:rsid w:val="0020553D"/>
    <w:rsid w:val="00231C33"/>
    <w:rsid w:val="00316496"/>
    <w:rsid w:val="005F41B0"/>
    <w:rsid w:val="00665075"/>
    <w:rsid w:val="006B01F3"/>
    <w:rsid w:val="007C1646"/>
    <w:rsid w:val="00862107"/>
    <w:rsid w:val="009009C4"/>
    <w:rsid w:val="009A0E42"/>
    <w:rsid w:val="00A6777B"/>
    <w:rsid w:val="00C42605"/>
    <w:rsid w:val="00CF5C44"/>
    <w:rsid w:val="00F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60A77"/>
  <w15:docId w15:val="{6EF6FA05-2186-4461-96F1-7EE818E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01F3"/>
    <w:rPr>
      <w:kern w:val="2"/>
      <w:sz w:val="18"/>
      <w:szCs w:val="18"/>
    </w:rPr>
  </w:style>
  <w:style w:type="paragraph" w:styleId="a5">
    <w:name w:val="footer"/>
    <w:basedOn w:val="a"/>
    <w:link w:val="a6"/>
    <w:rsid w:val="006B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01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Company>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江苏高校省级重点实验室</dc:title>
  <dc:creator>a</dc:creator>
  <cp:lastModifiedBy>彭 剑</cp:lastModifiedBy>
  <cp:revision>9</cp:revision>
  <cp:lastPrinted>2002-05-14T08:40:00Z</cp:lastPrinted>
  <dcterms:created xsi:type="dcterms:W3CDTF">2017-10-13T03:19:00Z</dcterms:created>
  <dcterms:modified xsi:type="dcterms:W3CDTF">2022-05-29T15:26:00Z</dcterms:modified>
</cp:coreProperties>
</file>