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55BA">
      <w:pPr>
        <w:spacing w:after="312"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机械</w:t>
      </w:r>
      <w:r>
        <w:rPr>
          <w:rFonts w:hint="eastAsia" w:ascii="黑体" w:hAnsi="黑体" w:eastAsia="黑体"/>
          <w:sz w:val="36"/>
          <w:szCs w:val="36"/>
        </w:rPr>
        <w:t>辅导员助理申请表</w:t>
      </w:r>
    </w:p>
    <w:tbl>
      <w:tblPr>
        <w:tblStyle w:val="4"/>
        <w:tblW w:w="89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559"/>
        <w:gridCol w:w="1843"/>
        <w:gridCol w:w="1979"/>
      </w:tblGrid>
      <w:tr w14:paraId="3616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870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9014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2CA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   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1234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3789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DDE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A4E7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  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1FAA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A80A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5B32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983D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B47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22D4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导  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EFB2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D73A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727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1E629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EE9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45DA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个人基本情况介绍</w:t>
            </w:r>
            <w:bookmarkStart w:id="0" w:name="_GoBack"/>
            <w:bookmarkEnd w:id="0"/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7F04DA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5BE6E24C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64359D5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14369DB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1819F92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FF35DBD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25BF71E9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4BE1BA7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0A4C4CA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4C63B7C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AC0B1BE">
            <w:pPr>
              <w:pStyle w:val="8"/>
              <w:numPr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DF6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730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申请理由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12361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AB7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AB7D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导师意见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01521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F3EDD7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A10B907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8A9FDD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B770AA5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7164E8B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582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D27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学院考察</w:t>
            </w:r>
          </w:p>
          <w:p w14:paraId="7401F438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030D7F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A40DD9C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30765BA8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CD7BFCB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3081DE4A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673BCF72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ZWIxY2FkOTU1MWE3NjFlYjMzMDdkZjdhNTBiYzMifQ=="/>
  </w:docVars>
  <w:rsids>
    <w:rsidRoot w:val="00BD764F"/>
    <w:rsid w:val="002B4BF6"/>
    <w:rsid w:val="003609EE"/>
    <w:rsid w:val="00361E91"/>
    <w:rsid w:val="00410180"/>
    <w:rsid w:val="00567600"/>
    <w:rsid w:val="005C0BF9"/>
    <w:rsid w:val="009A7D69"/>
    <w:rsid w:val="00BD764F"/>
    <w:rsid w:val="00C069D0"/>
    <w:rsid w:val="00DB1626"/>
    <w:rsid w:val="0C2B4575"/>
    <w:rsid w:val="425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494</Characters>
  <Lines>5</Lines>
  <Paragraphs>1</Paragraphs>
  <TotalTime>55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2022-11-11T09:52:00Z</dcterms:created>
  <dc:creator>gyn19991114@outlook.com</dc:creator>
  <cp:lastModifiedBy>Life</cp:lastModifiedBy>
  <dcterms:modified xsi:type="dcterms:W3CDTF">2024-09-19T02:50:32Z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4DE9DCBC6AEB4D37948CD53930CB2877_13</vt:lpwstr>
  </property>
</Properties>
</file>