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E929" w14:textId="5BD2EB1D" w:rsidR="005F41B0" w:rsidRPr="009009C4" w:rsidRDefault="000F6452" w:rsidP="009009C4">
      <w:pPr>
        <w:spacing w:beforeLines="200" w:before="624"/>
        <w:jc w:val="center"/>
        <w:rPr>
          <w:rFonts w:ascii="宋体" w:hAnsi="宋体"/>
          <w:sz w:val="40"/>
          <w:szCs w:val="36"/>
        </w:rPr>
      </w:pPr>
      <w:r w:rsidRPr="009009C4">
        <w:rPr>
          <w:rFonts w:ascii="宋体" w:hAnsi="宋体" w:hint="eastAsia"/>
          <w:sz w:val="40"/>
          <w:szCs w:val="36"/>
        </w:rPr>
        <w:t>江苏省能源动力高端装备工程研究中心</w:t>
      </w:r>
    </w:p>
    <w:p w14:paraId="4D26AB27" w14:textId="77777777" w:rsidR="005F41B0" w:rsidRDefault="005F41B0">
      <w:pPr>
        <w:spacing w:beforeLines="100" w:before="312"/>
        <w:jc w:val="center"/>
        <w:rPr>
          <w:rFonts w:ascii="黑体" w:eastAsia="黑体" w:hAnsi="宋体"/>
          <w:sz w:val="48"/>
        </w:rPr>
      </w:pPr>
      <w:r>
        <w:rPr>
          <w:rFonts w:ascii="黑体" w:eastAsia="黑体" w:hAnsi="宋体" w:hint="eastAsia"/>
          <w:sz w:val="48"/>
        </w:rPr>
        <w:t>开放研究课题申请书</w:t>
      </w:r>
    </w:p>
    <w:p w14:paraId="35464AEE" w14:textId="77777777" w:rsidR="000F6452" w:rsidRDefault="000F6452">
      <w:pPr>
        <w:spacing w:beforeLines="50" w:before="156" w:line="480" w:lineRule="auto"/>
        <w:rPr>
          <w:rFonts w:ascii="宋体" w:hAnsi="宋体"/>
          <w:sz w:val="48"/>
        </w:rPr>
      </w:pPr>
    </w:p>
    <w:p w14:paraId="12505259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课 题 名称：</w:t>
      </w:r>
    </w:p>
    <w:p w14:paraId="2E73E8B7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 请  者：</w:t>
      </w:r>
    </w:p>
    <w:p w14:paraId="2FB379CA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工 作 单位：</w:t>
      </w:r>
    </w:p>
    <w:p w14:paraId="135414E6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通 讯 地址：</w:t>
      </w:r>
    </w:p>
    <w:p w14:paraId="1BB27F38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proofErr w:type="gramStart"/>
      <w:r>
        <w:rPr>
          <w:rFonts w:ascii="宋体" w:hAnsi="宋体" w:hint="eastAsia"/>
          <w:sz w:val="32"/>
        </w:rPr>
        <w:t>邮</w:t>
      </w:r>
      <w:proofErr w:type="gramEnd"/>
      <w:r>
        <w:rPr>
          <w:rFonts w:ascii="宋体" w:hAnsi="宋体" w:hint="eastAsia"/>
          <w:sz w:val="32"/>
        </w:rPr>
        <w:t xml:space="preserve">      编：</w:t>
      </w:r>
    </w:p>
    <w:p w14:paraId="29C73BA5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电      话：</w:t>
      </w:r>
    </w:p>
    <w:p w14:paraId="5B47FA89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E-</w:t>
      </w:r>
      <w:r>
        <w:rPr>
          <w:rFonts w:ascii="宋体" w:hAnsi="宋体"/>
          <w:sz w:val="32"/>
        </w:rPr>
        <w:t>mail:</w:t>
      </w:r>
    </w:p>
    <w:p w14:paraId="7363528D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传      真：</w:t>
      </w:r>
    </w:p>
    <w:p w14:paraId="4462E3EF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请 日期：</w:t>
      </w:r>
    </w:p>
    <w:p w14:paraId="43236143" w14:textId="21425598" w:rsidR="005F41B0" w:rsidRDefault="005F41B0">
      <w:pPr>
        <w:rPr>
          <w:rFonts w:ascii="宋体" w:hAnsi="宋体"/>
          <w:sz w:val="32"/>
        </w:rPr>
      </w:pPr>
    </w:p>
    <w:p w14:paraId="08DA68F6" w14:textId="3DF95672" w:rsidR="00C42605" w:rsidRDefault="00C42605">
      <w:pPr>
        <w:rPr>
          <w:rFonts w:ascii="宋体" w:hAnsi="宋体"/>
          <w:sz w:val="32"/>
        </w:rPr>
      </w:pPr>
    </w:p>
    <w:p w14:paraId="21762C48" w14:textId="77777777" w:rsidR="00C42605" w:rsidRPr="00C42605" w:rsidRDefault="00C42605">
      <w:pPr>
        <w:rPr>
          <w:rFonts w:ascii="宋体" w:hAnsi="宋体"/>
          <w:sz w:val="32"/>
        </w:rPr>
      </w:pPr>
    </w:p>
    <w:p w14:paraId="3F571258" w14:textId="2A4E5FDD" w:rsidR="005F41B0" w:rsidRDefault="000F6452">
      <w:pPr>
        <w:jc w:val="center"/>
        <w:rPr>
          <w:rFonts w:ascii="宋体" w:hAnsi="宋体"/>
          <w:sz w:val="28"/>
        </w:rPr>
      </w:pPr>
      <w:r w:rsidRPr="000F6452">
        <w:rPr>
          <w:rFonts w:ascii="宋体" w:hAnsi="宋体" w:hint="eastAsia"/>
          <w:sz w:val="28"/>
        </w:rPr>
        <w:t>江苏省能源动力高端装备工程研究中心</w:t>
      </w:r>
      <w:r w:rsidR="005F41B0">
        <w:rPr>
          <w:rFonts w:ascii="宋体" w:hAnsi="宋体" w:hint="eastAsia"/>
          <w:sz w:val="28"/>
        </w:rPr>
        <w:t>制</w:t>
      </w:r>
    </w:p>
    <w:p w14:paraId="0A678CFE" w14:textId="77777777" w:rsidR="005F41B0" w:rsidRDefault="005F41B0">
      <w:pPr>
        <w:jc w:val="center"/>
        <w:rPr>
          <w:sz w:val="30"/>
        </w:rPr>
      </w:pPr>
      <w:r>
        <w:rPr>
          <w:rFonts w:ascii="宋体" w:hAnsi="宋体"/>
          <w:sz w:val="28"/>
        </w:rPr>
        <w:br w:type="page"/>
      </w:r>
      <w:r>
        <w:rPr>
          <w:rFonts w:hint="eastAsia"/>
          <w:sz w:val="30"/>
        </w:rPr>
        <w:lastRenderedPageBreak/>
        <w:t>研究课题简表</w:t>
      </w:r>
    </w:p>
    <w:tbl>
      <w:tblPr>
        <w:tblW w:w="8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338"/>
        <w:gridCol w:w="364"/>
        <w:gridCol w:w="210"/>
        <w:gridCol w:w="336"/>
        <w:gridCol w:w="384"/>
        <w:gridCol w:w="72"/>
        <w:gridCol w:w="34"/>
        <w:gridCol w:w="717"/>
        <w:gridCol w:w="489"/>
        <w:gridCol w:w="278"/>
        <w:gridCol w:w="492"/>
        <w:gridCol w:w="621"/>
        <w:gridCol w:w="720"/>
        <w:gridCol w:w="283"/>
        <w:gridCol w:w="77"/>
        <w:gridCol w:w="287"/>
        <w:gridCol w:w="13"/>
        <w:gridCol w:w="780"/>
        <w:gridCol w:w="313"/>
        <w:gridCol w:w="391"/>
        <w:gridCol w:w="603"/>
      </w:tblGrid>
      <w:tr w:rsidR="005F41B0" w14:paraId="398FB51E" w14:textId="77777777">
        <w:trPr>
          <w:cantSplit/>
        </w:trPr>
        <w:tc>
          <w:tcPr>
            <w:tcW w:w="453" w:type="dxa"/>
            <w:vMerge w:val="restart"/>
            <w:vAlign w:val="center"/>
          </w:tcPr>
          <w:p w14:paraId="4198A9A4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研究题目</w:t>
            </w:r>
          </w:p>
        </w:tc>
        <w:tc>
          <w:tcPr>
            <w:tcW w:w="1248" w:type="dxa"/>
            <w:gridSpan w:val="4"/>
          </w:tcPr>
          <w:p w14:paraId="18B0C95B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554" w:type="dxa"/>
            <w:gridSpan w:val="17"/>
          </w:tcPr>
          <w:p w14:paraId="51295431" w14:textId="77777777" w:rsidR="005F41B0" w:rsidRDefault="005F41B0">
            <w:pPr>
              <w:spacing w:line="340" w:lineRule="exact"/>
            </w:pPr>
          </w:p>
        </w:tc>
      </w:tr>
      <w:tr w:rsidR="005F41B0" w14:paraId="28D6B202" w14:textId="77777777">
        <w:trPr>
          <w:cantSplit/>
        </w:trPr>
        <w:tc>
          <w:tcPr>
            <w:tcW w:w="453" w:type="dxa"/>
            <w:vMerge/>
          </w:tcPr>
          <w:p w14:paraId="59240727" w14:textId="77777777" w:rsidR="005F41B0" w:rsidRDefault="005F41B0">
            <w:pPr>
              <w:spacing w:line="340" w:lineRule="exact"/>
            </w:pPr>
          </w:p>
        </w:tc>
        <w:tc>
          <w:tcPr>
            <w:tcW w:w="1248" w:type="dxa"/>
            <w:gridSpan w:val="4"/>
          </w:tcPr>
          <w:p w14:paraId="56335967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文</w:t>
            </w:r>
          </w:p>
        </w:tc>
        <w:tc>
          <w:tcPr>
            <w:tcW w:w="6554" w:type="dxa"/>
            <w:gridSpan w:val="17"/>
          </w:tcPr>
          <w:p w14:paraId="0AF9B663" w14:textId="77777777" w:rsidR="005F41B0" w:rsidRDefault="005F41B0">
            <w:pPr>
              <w:spacing w:line="340" w:lineRule="exact"/>
            </w:pPr>
          </w:p>
        </w:tc>
      </w:tr>
      <w:tr w:rsidR="005F41B0" w14:paraId="3A2817FB" w14:textId="77777777">
        <w:trPr>
          <w:cantSplit/>
        </w:trPr>
        <w:tc>
          <w:tcPr>
            <w:tcW w:w="453" w:type="dxa"/>
            <w:vMerge/>
          </w:tcPr>
          <w:p w14:paraId="4F77B97D" w14:textId="77777777" w:rsidR="005F41B0" w:rsidRDefault="005F41B0">
            <w:pPr>
              <w:spacing w:line="340" w:lineRule="exact"/>
            </w:pPr>
          </w:p>
        </w:tc>
        <w:tc>
          <w:tcPr>
            <w:tcW w:w="1248" w:type="dxa"/>
            <w:gridSpan w:val="4"/>
          </w:tcPr>
          <w:p w14:paraId="3F13C42E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554" w:type="dxa"/>
            <w:gridSpan w:val="17"/>
          </w:tcPr>
          <w:p w14:paraId="7459F565" w14:textId="77777777" w:rsidR="005F41B0" w:rsidRDefault="005F41B0">
            <w:pPr>
              <w:spacing w:line="340" w:lineRule="exac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5F41B0" w14:paraId="26FE410D" w14:textId="77777777">
        <w:trPr>
          <w:cantSplit/>
        </w:trPr>
        <w:tc>
          <w:tcPr>
            <w:tcW w:w="453" w:type="dxa"/>
            <w:vMerge/>
          </w:tcPr>
          <w:p w14:paraId="2F2CCE6D" w14:textId="77777777" w:rsidR="005F41B0" w:rsidRDefault="005F41B0">
            <w:pPr>
              <w:spacing w:line="340" w:lineRule="exact"/>
            </w:pPr>
          </w:p>
        </w:tc>
        <w:tc>
          <w:tcPr>
            <w:tcW w:w="1248" w:type="dxa"/>
            <w:gridSpan w:val="4"/>
            <w:vAlign w:val="center"/>
          </w:tcPr>
          <w:p w14:paraId="64F8080F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3087" w:type="dxa"/>
            <w:gridSpan w:val="8"/>
          </w:tcPr>
          <w:p w14:paraId="1A5A06D6" w14:textId="77777777" w:rsidR="005F41B0" w:rsidRDefault="005F41B0">
            <w:pPr>
              <w:spacing w:line="340" w:lineRule="exact"/>
            </w:pPr>
          </w:p>
        </w:tc>
        <w:tc>
          <w:tcPr>
            <w:tcW w:w="1080" w:type="dxa"/>
            <w:gridSpan w:val="3"/>
          </w:tcPr>
          <w:p w14:paraId="0AC4FBFD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2387" w:type="dxa"/>
            <w:gridSpan w:val="6"/>
          </w:tcPr>
          <w:p w14:paraId="4203CDE2" w14:textId="16ED6D0E" w:rsidR="005F41B0" w:rsidRDefault="00F226D3">
            <w:pPr>
              <w:spacing w:line="340" w:lineRule="exact"/>
            </w:pPr>
            <w:r>
              <w:t>1.0</w:t>
            </w:r>
            <w:r w:rsidR="00350330">
              <w:rPr>
                <w:rFonts w:hint="eastAsia"/>
              </w:rPr>
              <w:t>万</w:t>
            </w:r>
          </w:p>
        </w:tc>
      </w:tr>
      <w:tr w:rsidR="005F41B0" w14:paraId="187CFD6D" w14:textId="77777777">
        <w:trPr>
          <w:cantSplit/>
        </w:trPr>
        <w:tc>
          <w:tcPr>
            <w:tcW w:w="453" w:type="dxa"/>
            <w:vMerge w:val="restart"/>
            <w:vAlign w:val="center"/>
          </w:tcPr>
          <w:p w14:paraId="0312636C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申请者</w:t>
            </w:r>
          </w:p>
        </w:tc>
        <w:tc>
          <w:tcPr>
            <w:tcW w:w="1248" w:type="dxa"/>
            <w:gridSpan w:val="4"/>
          </w:tcPr>
          <w:p w14:paraId="737CD596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96" w:type="dxa"/>
            <w:gridSpan w:val="5"/>
          </w:tcPr>
          <w:p w14:paraId="171AD3E8" w14:textId="77777777" w:rsidR="005F41B0" w:rsidRDefault="005F41B0">
            <w:pPr>
              <w:spacing w:line="340" w:lineRule="exact"/>
            </w:pPr>
          </w:p>
        </w:tc>
        <w:tc>
          <w:tcPr>
            <w:tcW w:w="1391" w:type="dxa"/>
            <w:gridSpan w:val="3"/>
          </w:tcPr>
          <w:p w14:paraId="7B4031C9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67" w:type="dxa"/>
            <w:gridSpan w:val="9"/>
          </w:tcPr>
          <w:p w14:paraId="68C2E94C" w14:textId="77777777" w:rsidR="005F41B0" w:rsidRDefault="005F41B0">
            <w:pPr>
              <w:spacing w:line="340" w:lineRule="exact"/>
            </w:pPr>
          </w:p>
        </w:tc>
      </w:tr>
      <w:tr w:rsidR="005F41B0" w14:paraId="1D303148" w14:textId="77777777">
        <w:trPr>
          <w:cantSplit/>
        </w:trPr>
        <w:tc>
          <w:tcPr>
            <w:tcW w:w="453" w:type="dxa"/>
            <w:vMerge/>
            <w:vAlign w:val="center"/>
          </w:tcPr>
          <w:p w14:paraId="0E12F8E5" w14:textId="77777777" w:rsidR="005F41B0" w:rsidRDefault="005F41B0">
            <w:pPr>
              <w:spacing w:line="340" w:lineRule="exact"/>
              <w:jc w:val="center"/>
            </w:pPr>
          </w:p>
        </w:tc>
        <w:tc>
          <w:tcPr>
            <w:tcW w:w="1248" w:type="dxa"/>
            <w:gridSpan w:val="4"/>
          </w:tcPr>
          <w:p w14:paraId="08E328CF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490" w:type="dxa"/>
            <w:gridSpan w:val="3"/>
          </w:tcPr>
          <w:p w14:paraId="0DA148D8" w14:textId="77777777" w:rsidR="005F41B0" w:rsidRDefault="005F41B0">
            <w:pPr>
              <w:spacing w:line="340" w:lineRule="exact"/>
            </w:pPr>
          </w:p>
        </w:tc>
        <w:tc>
          <w:tcPr>
            <w:tcW w:w="717" w:type="dxa"/>
          </w:tcPr>
          <w:p w14:paraId="7F74506B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89" w:type="dxa"/>
          </w:tcPr>
          <w:p w14:paraId="2C3E23CA" w14:textId="77777777" w:rsidR="005F41B0" w:rsidRDefault="005F41B0">
            <w:pPr>
              <w:spacing w:line="340" w:lineRule="exact"/>
              <w:jc w:val="center"/>
            </w:pPr>
          </w:p>
        </w:tc>
        <w:tc>
          <w:tcPr>
            <w:tcW w:w="770" w:type="dxa"/>
            <w:gridSpan w:val="2"/>
          </w:tcPr>
          <w:p w14:paraId="66EFCD3A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21" w:type="dxa"/>
          </w:tcPr>
          <w:p w14:paraId="18A129E7" w14:textId="77777777" w:rsidR="005F41B0" w:rsidRDefault="005F41B0">
            <w:pPr>
              <w:spacing w:line="340" w:lineRule="exact"/>
              <w:jc w:val="center"/>
            </w:pPr>
          </w:p>
        </w:tc>
        <w:tc>
          <w:tcPr>
            <w:tcW w:w="720" w:type="dxa"/>
          </w:tcPr>
          <w:p w14:paraId="79D131BF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660" w:type="dxa"/>
            <w:gridSpan w:val="4"/>
          </w:tcPr>
          <w:p w14:paraId="696E5A61" w14:textId="77777777" w:rsidR="005F41B0" w:rsidRDefault="005F41B0">
            <w:pPr>
              <w:spacing w:line="340" w:lineRule="exact"/>
              <w:jc w:val="center"/>
            </w:pPr>
          </w:p>
        </w:tc>
        <w:tc>
          <w:tcPr>
            <w:tcW w:w="1484" w:type="dxa"/>
            <w:gridSpan w:val="3"/>
          </w:tcPr>
          <w:p w14:paraId="498E2DF4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603" w:type="dxa"/>
          </w:tcPr>
          <w:p w14:paraId="6E85C700" w14:textId="77777777" w:rsidR="005F41B0" w:rsidRDefault="005F41B0">
            <w:pPr>
              <w:spacing w:line="340" w:lineRule="exact"/>
            </w:pPr>
          </w:p>
        </w:tc>
      </w:tr>
      <w:tr w:rsidR="005F41B0" w14:paraId="516CDAC1" w14:textId="77777777">
        <w:trPr>
          <w:cantSplit/>
        </w:trPr>
        <w:tc>
          <w:tcPr>
            <w:tcW w:w="453" w:type="dxa"/>
            <w:vMerge/>
            <w:vAlign w:val="center"/>
          </w:tcPr>
          <w:p w14:paraId="5CDF4862" w14:textId="77777777" w:rsidR="005F41B0" w:rsidRDefault="005F41B0">
            <w:pPr>
              <w:spacing w:line="340" w:lineRule="exact"/>
              <w:jc w:val="center"/>
            </w:pPr>
          </w:p>
        </w:tc>
        <w:tc>
          <w:tcPr>
            <w:tcW w:w="1248" w:type="dxa"/>
            <w:gridSpan w:val="4"/>
          </w:tcPr>
          <w:p w14:paraId="7CE8BE66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554" w:type="dxa"/>
            <w:gridSpan w:val="17"/>
          </w:tcPr>
          <w:p w14:paraId="07DD575A" w14:textId="77777777" w:rsidR="005F41B0" w:rsidRDefault="005F41B0">
            <w:pPr>
              <w:spacing w:line="340" w:lineRule="exact"/>
            </w:pPr>
          </w:p>
        </w:tc>
      </w:tr>
      <w:tr w:rsidR="005F41B0" w14:paraId="5800D459" w14:textId="77777777">
        <w:trPr>
          <w:cantSplit/>
        </w:trPr>
        <w:tc>
          <w:tcPr>
            <w:tcW w:w="453" w:type="dxa"/>
            <w:vMerge w:val="restart"/>
            <w:vAlign w:val="center"/>
          </w:tcPr>
          <w:p w14:paraId="58110DC1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课</w:t>
            </w:r>
          </w:p>
          <w:p w14:paraId="214997AE" w14:textId="77777777" w:rsidR="005F41B0" w:rsidRDefault="005F41B0">
            <w:pPr>
              <w:spacing w:line="340" w:lineRule="exact"/>
              <w:jc w:val="center"/>
            </w:pPr>
          </w:p>
          <w:p w14:paraId="1F4CBDA3" w14:textId="77777777" w:rsidR="005F41B0" w:rsidRDefault="005F41B0">
            <w:pPr>
              <w:spacing w:line="340" w:lineRule="exact"/>
              <w:jc w:val="center"/>
            </w:pPr>
          </w:p>
          <w:p w14:paraId="5E13DE5F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题</w:t>
            </w:r>
          </w:p>
          <w:p w14:paraId="3B46B947" w14:textId="77777777" w:rsidR="005F41B0" w:rsidRDefault="005F41B0">
            <w:pPr>
              <w:spacing w:line="340" w:lineRule="exact"/>
              <w:jc w:val="center"/>
            </w:pPr>
          </w:p>
          <w:p w14:paraId="233EBFAC" w14:textId="77777777" w:rsidR="005F41B0" w:rsidRDefault="005F41B0">
            <w:pPr>
              <w:spacing w:line="340" w:lineRule="exact"/>
              <w:jc w:val="center"/>
            </w:pPr>
          </w:p>
          <w:p w14:paraId="394BEC05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912" w:type="dxa"/>
            <w:gridSpan w:val="3"/>
            <w:vAlign w:val="center"/>
          </w:tcPr>
          <w:p w14:paraId="30AA610C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792" w:type="dxa"/>
            <w:gridSpan w:val="3"/>
            <w:vAlign w:val="center"/>
          </w:tcPr>
          <w:p w14:paraId="1359CC0C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高级</w:t>
            </w:r>
          </w:p>
        </w:tc>
        <w:tc>
          <w:tcPr>
            <w:tcW w:w="751" w:type="dxa"/>
            <w:gridSpan w:val="2"/>
            <w:vAlign w:val="center"/>
          </w:tcPr>
          <w:p w14:paraId="76F5B528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767" w:type="dxa"/>
            <w:gridSpan w:val="2"/>
            <w:vAlign w:val="center"/>
          </w:tcPr>
          <w:p w14:paraId="4B33C6B4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初级</w:t>
            </w:r>
          </w:p>
        </w:tc>
        <w:tc>
          <w:tcPr>
            <w:tcW w:w="1113" w:type="dxa"/>
            <w:gridSpan w:val="2"/>
            <w:vAlign w:val="center"/>
          </w:tcPr>
          <w:p w14:paraId="1C5AB4F2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辅助人员</w:t>
            </w:r>
          </w:p>
        </w:tc>
        <w:tc>
          <w:tcPr>
            <w:tcW w:w="1003" w:type="dxa"/>
            <w:gridSpan w:val="2"/>
            <w:vAlign w:val="center"/>
          </w:tcPr>
          <w:p w14:paraId="5EDC5B50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1157" w:type="dxa"/>
            <w:gridSpan w:val="4"/>
            <w:vAlign w:val="center"/>
          </w:tcPr>
          <w:p w14:paraId="46A7FD21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1307" w:type="dxa"/>
            <w:gridSpan w:val="3"/>
            <w:vAlign w:val="center"/>
          </w:tcPr>
          <w:p w14:paraId="35A6B880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参加单位数</w:t>
            </w:r>
          </w:p>
        </w:tc>
      </w:tr>
      <w:tr w:rsidR="005F41B0" w14:paraId="2E82428A" w14:textId="77777777">
        <w:trPr>
          <w:cantSplit/>
        </w:trPr>
        <w:tc>
          <w:tcPr>
            <w:tcW w:w="453" w:type="dxa"/>
            <w:vMerge/>
          </w:tcPr>
          <w:p w14:paraId="32DF4FF8" w14:textId="77777777" w:rsidR="005F41B0" w:rsidRDefault="005F41B0">
            <w:pPr>
              <w:spacing w:line="340" w:lineRule="exact"/>
            </w:pPr>
          </w:p>
        </w:tc>
        <w:tc>
          <w:tcPr>
            <w:tcW w:w="912" w:type="dxa"/>
            <w:gridSpan w:val="3"/>
          </w:tcPr>
          <w:p w14:paraId="3C0BBDAD" w14:textId="77777777" w:rsidR="005F41B0" w:rsidRDefault="005F41B0">
            <w:pPr>
              <w:spacing w:line="340" w:lineRule="exact"/>
            </w:pPr>
          </w:p>
        </w:tc>
        <w:tc>
          <w:tcPr>
            <w:tcW w:w="792" w:type="dxa"/>
            <w:gridSpan w:val="3"/>
          </w:tcPr>
          <w:p w14:paraId="297874DC" w14:textId="77777777" w:rsidR="005F41B0" w:rsidRDefault="005F41B0">
            <w:pPr>
              <w:spacing w:line="340" w:lineRule="exact"/>
            </w:pPr>
          </w:p>
        </w:tc>
        <w:tc>
          <w:tcPr>
            <w:tcW w:w="751" w:type="dxa"/>
            <w:gridSpan w:val="2"/>
          </w:tcPr>
          <w:p w14:paraId="0D27DBB0" w14:textId="77777777" w:rsidR="005F41B0" w:rsidRDefault="005F41B0">
            <w:pPr>
              <w:spacing w:line="340" w:lineRule="exact"/>
            </w:pPr>
          </w:p>
        </w:tc>
        <w:tc>
          <w:tcPr>
            <w:tcW w:w="767" w:type="dxa"/>
            <w:gridSpan w:val="2"/>
          </w:tcPr>
          <w:p w14:paraId="4D23B884" w14:textId="77777777" w:rsidR="005F41B0" w:rsidRDefault="005F41B0">
            <w:pPr>
              <w:spacing w:line="340" w:lineRule="exact"/>
            </w:pPr>
          </w:p>
        </w:tc>
        <w:tc>
          <w:tcPr>
            <w:tcW w:w="1113" w:type="dxa"/>
            <w:gridSpan w:val="2"/>
          </w:tcPr>
          <w:p w14:paraId="6E6A8807" w14:textId="77777777" w:rsidR="005F41B0" w:rsidRDefault="005F41B0">
            <w:pPr>
              <w:spacing w:line="340" w:lineRule="exact"/>
            </w:pPr>
          </w:p>
        </w:tc>
        <w:tc>
          <w:tcPr>
            <w:tcW w:w="1003" w:type="dxa"/>
            <w:gridSpan w:val="2"/>
          </w:tcPr>
          <w:p w14:paraId="07F159DA" w14:textId="77777777" w:rsidR="005F41B0" w:rsidRDefault="005F41B0">
            <w:pPr>
              <w:spacing w:line="340" w:lineRule="exact"/>
            </w:pPr>
          </w:p>
        </w:tc>
        <w:tc>
          <w:tcPr>
            <w:tcW w:w="1157" w:type="dxa"/>
            <w:gridSpan w:val="4"/>
          </w:tcPr>
          <w:p w14:paraId="5110A37C" w14:textId="77777777" w:rsidR="005F41B0" w:rsidRDefault="005F41B0">
            <w:pPr>
              <w:spacing w:line="340" w:lineRule="exact"/>
            </w:pPr>
          </w:p>
        </w:tc>
        <w:tc>
          <w:tcPr>
            <w:tcW w:w="1307" w:type="dxa"/>
            <w:gridSpan w:val="3"/>
          </w:tcPr>
          <w:p w14:paraId="065CBB18" w14:textId="77777777" w:rsidR="005F41B0" w:rsidRDefault="005F41B0">
            <w:pPr>
              <w:spacing w:line="340" w:lineRule="exact"/>
            </w:pPr>
          </w:p>
        </w:tc>
      </w:tr>
      <w:tr w:rsidR="005F41B0" w14:paraId="367BEE48" w14:textId="77777777">
        <w:trPr>
          <w:cantSplit/>
          <w:trHeight w:val="738"/>
        </w:trPr>
        <w:tc>
          <w:tcPr>
            <w:tcW w:w="453" w:type="dxa"/>
            <w:vMerge/>
          </w:tcPr>
          <w:p w14:paraId="563F7229" w14:textId="77777777" w:rsidR="005F41B0" w:rsidRDefault="005F41B0">
            <w:pPr>
              <w:spacing w:line="340" w:lineRule="exact"/>
            </w:pPr>
          </w:p>
        </w:tc>
        <w:tc>
          <w:tcPr>
            <w:tcW w:w="338" w:type="dxa"/>
            <w:vMerge w:val="restart"/>
            <w:tcBorders>
              <w:right w:val="nil"/>
            </w:tcBorders>
            <w:vAlign w:val="center"/>
          </w:tcPr>
          <w:p w14:paraId="5B0B7A6A" w14:textId="77777777" w:rsidR="005F41B0" w:rsidRDefault="005F41B0">
            <w:pPr>
              <w:spacing w:line="340" w:lineRule="exact"/>
              <w:jc w:val="left"/>
            </w:pPr>
            <w:r>
              <w:rPr>
                <w:rFonts w:hint="eastAsia"/>
              </w:rPr>
              <w:t>主</w:t>
            </w:r>
          </w:p>
          <w:p w14:paraId="62642772" w14:textId="77777777" w:rsidR="005F41B0" w:rsidRDefault="005F41B0">
            <w:pPr>
              <w:spacing w:line="340" w:lineRule="exact"/>
              <w:jc w:val="left"/>
            </w:pPr>
            <w:r>
              <w:rPr>
                <w:rFonts w:hint="eastAsia"/>
              </w:rPr>
              <w:t>要</w:t>
            </w:r>
          </w:p>
          <w:p w14:paraId="374A32AE" w14:textId="77777777" w:rsidR="005F41B0" w:rsidRDefault="005F41B0">
            <w:pPr>
              <w:spacing w:line="340" w:lineRule="exact"/>
              <w:jc w:val="left"/>
            </w:pPr>
            <w:r>
              <w:rPr>
                <w:rFonts w:hint="eastAsia"/>
              </w:rPr>
              <w:t>成</w:t>
            </w:r>
          </w:p>
          <w:p w14:paraId="34871720" w14:textId="77777777" w:rsidR="005F41B0" w:rsidRDefault="005F41B0">
            <w:pPr>
              <w:spacing w:line="340" w:lineRule="exact"/>
              <w:jc w:val="left"/>
            </w:pPr>
            <w:r>
              <w:rPr>
                <w:rFonts w:hint="eastAsia"/>
              </w:rPr>
              <w:t>员</w:t>
            </w:r>
          </w:p>
        </w:tc>
        <w:tc>
          <w:tcPr>
            <w:tcW w:w="364" w:type="dxa"/>
            <w:vMerge w:val="restart"/>
            <w:tcBorders>
              <w:left w:val="nil"/>
            </w:tcBorders>
          </w:tcPr>
          <w:p w14:paraId="3D8EFF44" w14:textId="77777777" w:rsidR="005F41B0" w:rsidRDefault="005F41B0">
            <w:pPr>
              <w:spacing w:line="3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sym w:font="Symbol" w:char="F0C7"/>
            </w:r>
            <w:r>
              <w:rPr>
                <w:rFonts w:hint="eastAsia"/>
                <w:sz w:val="18"/>
              </w:rPr>
              <w:t>不含申请者</w:t>
            </w:r>
            <w:r>
              <w:rPr>
                <w:rFonts w:hint="eastAsia"/>
                <w:sz w:val="18"/>
              </w:rPr>
              <w:sym w:font="Symbol" w:char="F0C8"/>
            </w:r>
          </w:p>
        </w:tc>
        <w:tc>
          <w:tcPr>
            <w:tcW w:w="930" w:type="dxa"/>
            <w:gridSpan w:val="3"/>
            <w:vAlign w:val="center"/>
          </w:tcPr>
          <w:p w14:paraId="31E3A8F9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90" w:type="dxa"/>
            <w:gridSpan w:val="5"/>
            <w:vAlign w:val="center"/>
          </w:tcPr>
          <w:p w14:paraId="05D62710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13" w:type="dxa"/>
            <w:gridSpan w:val="2"/>
            <w:vAlign w:val="center"/>
          </w:tcPr>
          <w:p w14:paraId="03A532AF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专业技术职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367" w:type="dxa"/>
            <w:gridSpan w:val="4"/>
            <w:vAlign w:val="center"/>
          </w:tcPr>
          <w:p w14:paraId="73961AF2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所在单位</w:t>
            </w:r>
          </w:p>
          <w:p w14:paraId="609498AB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106" w:type="dxa"/>
            <w:gridSpan w:val="3"/>
            <w:vAlign w:val="center"/>
          </w:tcPr>
          <w:p w14:paraId="3FB1C18C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项目中的分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工</w:t>
            </w:r>
          </w:p>
        </w:tc>
        <w:tc>
          <w:tcPr>
            <w:tcW w:w="994" w:type="dxa"/>
            <w:gridSpan w:val="2"/>
            <w:vAlign w:val="center"/>
          </w:tcPr>
          <w:p w14:paraId="215AE124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</w:tr>
      <w:tr w:rsidR="005F41B0" w14:paraId="17A4681C" w14:textId="77777777">
        <w:trPr>
          <w:cantSplit/>
        </w:trPr>
        <w:tc>
          <w:tcPr>
            <w:tcW w:w="453" w:type="dxa"/>
            <w:vMerge/>
          </w:tcPr>
          <w:p w14:paraId="4B710F94" w14:textId="77777777" w:rsidR="005F41B0" w:rsidRDefault="005F41B0">
            <w:pPr>
              <w:spacing w:line="340" w:lineRule="exact"/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14:paraId="4B6F8F49" w14:textId="77777777" w:rsidR="005F41B0" w:rsidRDefault="005F41B0">
            <w:pPr>
              <w:spacing w:line="340" w:lineRule="exact"/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14:paraId="11D8BA4A" w14:textId="77777777" w:rsidR="005F41B0" w:rsidRDefault="005F41B0">
            <w:pPr>
              <w:spacing w:line="340" w:lineRule="exact"/>
            </w:pPr>
          </w:p>
        </w:tc>
        <w:tc>
          <w:tcPr>
            <w:tcW w:w="930" w:type="dxa"/>
            <w:gridSpan w:val="3"/>
          </w:tcPr>
          <w:p w14:paraId="426F6965" w14:textId="77777777" w:rsidR="005F41B0" w:rsidRDefault="005F41B0">
            <w:pPr>
              <w:spacing w:line="340" w:lineRule="exact"/>
            </w:pPr>
          </w:p>
        </w:tc>
        <w:tc>
          <w:tcPr>
            <w:tcW w:w="1590" w:type="dxa"/>
            <w:gridSpan w:val="5"/>
          </w:tcPr>
          <w:p w14:paraId="472B3097" w14:textId="77777777" w:rsidR="005F41B0" w:rsidRDefault="005F41B0">
            <w:pPr>
              <w:spacing w:line="340" w:lineRule="exact"/>
            </w:pPr>
          </w:p>
        </w:tc>
        <w:tc>
          <w:tcPr>
            <w:tcW w:w="1113" w:type="dxa"/>
            <w:gridSpan w:val="2"/>
          </w:tcPr>
          <w:p w14:paraId="5EF3F615" w14:textId="77777777" w:rsidR="005F41B0" w:rsidRDefault="005F41B0">
            <w:pPr>
              <w:spacing w:line="340" w:lineRule="exact"/>
            </w:pPr>
          </w:p>
        </w:tc>
        <w:tc>
          <w:tcPr>
            <w:tcW w:w="1367" w:type="dxa"/>
            <w:gridSpan w:val="4"/>
          </w:tcPr>
          <w:p w14:paraId="50346CAD" w14:textId="77777777" w:rsidR="005F41B0" w:rsidRDefault="005F41B0">
            <w:pPr>
              <w:spacing w:line="340" w:lineRule="exact"/>
            </w:pPr>
          </w:p>
        </w:tc>
        <w:tc>
          <w:tcPr>
            <w:tcW w:w="1106" w:type="dxa"/>
            <w:gridSpan w:val="3"/>
          </w:tcPr>
          <w:p w14:paraId="063A1C04" w14:textId="77777777" w:rsidR="005F41B0" w:rsidRDefault="005F41B0">
            <w:pPr>
              <w:spacing w:line="340" w:lineRule="exact"/>
            </w:pPr>
          </w:p>
        </w:tc>
        <w:tc>
          <w:tcPr>
            <w:tcW w:w="994" w:type="dxa"/>
            <w:gridSpan w:val="2"/>
          </w:tcPr>
          <w:p w14:paraId="7E517FE5" w14:textId="77777777" w:rsidR="005F41B0" w:rsidRDefault="005F41B0">
            <w:pPr>
              <w:spacing w:line="340" w:lineRule="exact"/>
            </w:pPr>
          </w:p>
        </w:tc>
      </w:tr>
      <w:tr w:rsidR="005F41B0" w14:paraId="6C292920" w14:textId="77777777">
        <w:trPr>
          <w:cantSplit/>
        </w:trPr>
        <w:tc>
          <w:tcPr>
            <w:tcW w:w="453" w:type="dxa"/>
            <w:vMerge/>
          </w:tcPr>
          <w:p w14:paraId="193AADA6" w14:textId="77777777" w:rsidR="005F41B0" w:rsidRDefault="005F41B0">
            <w:pPr>
              <w:spacing w:line="340" w:lineRule="exact"/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14:paraId="7B248AF9" w14:textId="77777777" w:rsidR="005F41B0" w:rsidRDefault="005F41B0">
            <w:pPr>
              <w:spacing w:line="340" w:lineRule="exact"/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14:paraId="43F47236" w14:textId="77777777" w:rsidR="005F41B0" w:rsidRDefault="005F41B0">
            <w:pPr>
              <w:spacing w:line="340" w:lineRule="exact"/>
            </w:pPr>
          </w:p>
        </w:tc>
        <w:tc>
          <w:tcPr>
            <w:tcW w:w="930" w:type="dxa"/>
            <w:gridSpan w:val="3"/>
          </w:tcPr>
          <w:p w14:paraId="13CE4FEC" w14:textId="77777777" w:rsidR="005F41B0" w:rsidRDefault="005F41B0">
            <w:pPr>
              <w:spacing w:line="340" w:lineRule="exact"/>
            </w:pPr>
          </w:p>
        </w:tc>
        <w:tc>
          <w:tcPr>
            <w:tcW w:w="1590" w:type="dxa"/>
            <w:gridSpan w:val="5"/>
          </w:tcPr>
          <w:p w14:paraId="6CDCBD17" w14:textId="77777777" w:rsidR="005F41B0" w:rsidRDefault="005F41B0">
            <w:pPr>
              <w:spacing w:line="340" w:lineRule="exact"/>
            </w:pPr>
          </w:p>
        </w:tc>
        <w:tc>
          <w:tcPr>
            <w:tcW w:w="1113" w:type="dxa"/>
            <w:gridSpan w:val="2"/>
          </w:tcPr>
          <w:p w14:paraId="6B4F0993" w14:textId="77777777" w:rsidR="005F41B0" w:rsidRDefault="005F41B0">
            <w:pPr>
              <w:spacing w:line="340" w:lineRule="exact"/>
            </w:pPr>
          </w:p>
        </w:tc>
        <w:tc>
          <w:tcPr>
            <w:tcW w:w="1367" w:type="dxa"/>
            <w:gridSpan w:val="4"/>
          </w:tcPr>
          <w:p w14:paraId="522F2DBC" w14:textId="77777777" w:rsidR="005F41B0" w:rsidRDefault="005F41B0">
            <w:pPr>
              <w:spacing w:line="340" w:lineRule="exact"/>
            </w:pPr>
          </w:p>
        </w:tc>
        <w:tc>
          <w:tcPr>
            <w:tcW w:w="1106" w:type="dxa"/>
            <w:gridSpan w:val="3"/>
          </w:tcPr>
          <w:p w14:paraId="76FA5D56" w14:textId="77777777" w:rsidR="005F41B0" w:rsidRDefault="005F41B0">
            <w:pPr>
              <w:spacing w:line="340" w:lineRule="exact"/>
            </w:pPr>
          </w:p>
        </w:tc>
        <w:tc>
          <w:tcPr>
            <w:tcW w:w="994" w:type="dxa"/>
            <w:gridSpan w:val="2"/>
          </w:tcPr>
          <w:p w14:paraId="7DDB967D" w14:textId="77777777" w:rsidR="005F41B0" w:rsidRDefault="005F41B0">
            <w:pPr>
              <w:spacing w:line="340" w:lineRule="exact"/>
            </w:pPr>
          </w:p>
        </w:tc>
      </w:tr>
      <w:tr w:rsidR="005F41B0" w14:paraId="49102B82" w14:textId="77777777">
        <w:trPr>
          <w:cantSplit/>
        </w:trPr>
        <w:tc>
          <w:tcPr>
            <w:tcW w:w="453" w:type="dxa"/>
            <w:vMerge/>
          </w:tcPr>
          <w:p w14:paraId="021BAA3D" w14:textId="77777777" w:rsidR="005F41B0" w:rsidRDefault="005F41B0">
            <w:pPr>
              <w:spacing w:line="340" w:lineRule="exact"/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14:paraId="7A5E9224" w14:textId="77777777" w:rsidR="005F41B0" w:rsidRDefault="005F41B0">
            <w:pPr>
              <w:spacing w:line="340" w:lineRule="exact"/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14:paraId="191960D3" w14:textId="77777777" w:rsidR="005F41B0" w:rsidRDefault="005F41B0">
            <w:pPr>
              <w:spacing w:line="340" w:lineRule="exact"/>
            </w:pPr>
          </w:p>
        </w:tc>
        <w:tc>
          <w:tcPr>
            <w:tcW w:w="930" w:type="dxa"/>
            <w:gridSpan w:val="3"/>
          </w:tcPr>
          <w:p w14:paraId="7DA43EDD" w14:textId="77777777" w:rsidR="005F41B0" w:rsidRDefault="005F41B0">
            <w:pPr>
              <w:spacing w:line="340" w:lineRule="exact"/>
            </w:pPr>
          </w:p>
        </w:tc>
        <w:tc>
          <w:tcPr>
            <w:tcW w:w="1590" w:type="dxa"/>
            <w:gridSpan w:val="5"/>
          </w:tcPr>
          <w:p w14:paraId="210C97AD" w14:textId="77777777" w:rsidR="005F41B0" w:rsidRDefault="005F41B0">
            <w:pPr>
              <w:spacing w:line="340" w:lineRule="exact"/>
            </w:pPr>
          </w:p>
        </w:tc>
        <w:tc>
          <w:tcPr>
            <w:tcW w:w="1113" w:type="dxa"/>
            <w:gridSpan w:val="2"/>
          </w:tcPr>
          <w:p w14:paraId="7B239732" w14:textId="77777777" w:rsidR="005F41B0" w:rsidRDefault="005F41B0">
            <w:pPr>
              <w:spacing w:line="340" w:lineRule="exact"/>
            </w:pPr>
          </w:p>
        </w:tc>
        <w:tc>
          <w:tcPr>
            <w:tcW w:w="1367" w:type="dxa"/>
            <w:gridSpan w:val="4"/>
          </w:tcPr>
          <w:p w14:paraId="1F6C40B8" w14:textId="77777777" w:rsidR="005F41B0" w:rsidRDefault="005F41B0">
            <w:pPr>
              <w:spacing w:line="340" w:lineRule="exact"/>
            </w:pPr>
          </w:p>
        </w:tc>
        <w:tc>
          <w:tcPr>
            <w:tcW w:w="1106" w:type="dxa"/>
            <w:gridSpan w:val="3"/>
          </w:tcPr>
          <w:p w14:paraId="16FB8785" w14:textId="77777777" w:rsidR="005F41B0" w:rsidRDefault="005F41B0">
            <w:pPr>
              <w:spacing w:line="340" w:lineRule="exact"/>
            </w:pPr>
          </w:p>
        </w:tc>
        <w:tc>
          <w:tcPr>
            <w:tcW w:w="994" w:type="dxa"/>
            <w:gridSpan w:val="2"/>
          </w:tcPr>
          <w:p w14:paraId="4A8AC764" w14:textId="77777777" w:rsidR="005F41B0" w:rsidRDefault="005F41B0">
            <w:pPr>
              <w:spacing w:line="340" w:lineRule="exact"/>
            </w:pPr>
          </w:p>
        </w:tc>
      </w:tr>
      <w:tr w:rsidR="005F41B0" w14:paraId="7C58F439" w14:textId="77777777">
        <w:trPr>
          <w:cantSplit/>
        </w:trPr>
        <w:tc>
          <w:tcPr>
            <w:tcW w:w="453" w:type="dxa"/>
            <w:vMerge/>
          </w:tcPr>
          <w:p w14:paraId="0C61EE73" w14:textId="77777777" w:rsidR="005F41B0" w:rsidRDefault="005F41B0">
            <w:pPr>
              <w:spacing w:line="340" w:lineRule="exact"/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14:paraId="24056B8D" w14:textId="77777777" w:rsidR="005F41B0" w:rsidRDefault="005F41B0">
            <w:pPr>
              <w:spacing w:line="340" w:lineRule="exact"/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14:paraId="7EFBB56B" w14:textId="77777777" w:rsidR="005F41B0" w:rsidRDefault="005F41B0">
            <w:pPr>
              <w:spacing w:line="340" w:lineRule="exact"/>
            </w:pPr>
          </w:p>
        </w:tc>
        <w:tc>
          <w:tcPr>
            <w:tcW w:w="930" w:type="dxa"/>
            <w:gridSpan w:val="3"/>
          </w:tcPr>
          <w:p w14:paraId="196BC8BA" w14:textId="77777777" w:rsidR="005F41B0" w:rsidRDefault="005F41B0">
            <w:pPr>
              <w:spacing w:line="340" w:lineRule="exact"/>
            </w:pPr>
          </w:p>
        </w:tc>
        <w:tc>
          <w:tcPr>
            <w:tcW w:w="1590" w:type="dxa"/>
            <w:gridSpan w:val="5"/>
          </w:tcPr>
          <w:p w14:paraId="57004EFA" w14:textId="77777777" w:rsidR="005F41B0" w:rsidRDefault="005F41B0">
            <w:pPr>
              <w:spacing w:line="340" w:lineRule="exact"/>
            </w:pPr>
          </w:p>
        </w:tc>
        <w:tc>
          <w:tcPr>
            <w:tcW w:w="1113" w:type="dxa"/>
            <w:gridSpan w:val="2"/>
          </w:tcPr>
          <w:p w14:paraId="41E2AAA1" w14:textId="77777777" w:rsidR="005F41B0" w:rsidRDefault="005F41B0">
            <w:pPr>
              <w:spacing w:line="340" w:lineRule="exact"/>
            </w:pPr>
          </w:p>
        </w:tc>
        <w:tc>
          <w:tcPr>
            <w:tcW w:w="1367" w:type="dxa"/>
            <w:gridSpan w:val="4"/>
          </w:tcPr>
          <w:p w14:paraId="2FB8CC37" w14:textId="77777777" w:rsidR="005F41B0" w:rsidRDefault="005F41B0">
            <w:pPr>
              <w:spacing w:line="340" w:lineRule="exact"/>
            </w:pPr>
          </w:p>
        </w:tc>
        <w:tc>
          <w:tcPr>
            <w:tcW w:w="1106" w:type="dxa"/>
            <w:gridSpan w:val="3"/>
          </w:tcPr>
          <w:p w14:paraId="5F7F18C5" w14:textId="77777777" w:rsidR="005F41B0" w:rsidRDefault="005F41B0">
            <w:pPr>
              <w:spacing w:line="340" w:lineRule="exact"/>
            </w:pPr>
          </w:p>
        </w:tc>
        <w:tc>
          <w:tcPr>
            <w:tcW w:w="994" w:type="dxa"/>
            <w:gridSpan w:val="2"/>
          </w:tcPr>
          <w:p w14:paraId="29E61FA6" w14:textId="77777777" w:rsidR="005F41B0" w:rsidRDefault="005F41B0">
            <w:pPr>
              <w:spacing w:line="340" w:lineRule="exact"/>
            </w:pPr>
          </w:p>
        </w:tc>
      </w:tr>
      <w:tr w:rsidR="005F41B0" w14:paraId="160143B6" w14:textId="77777777">
        <w:trPr>
          <w:cantSplit/>
        </w:trPr>
        <w:tc>
          <w:tcPr>
            <w:tcW w:w="453" w:type="dxa"/>
            <w:vAlign w:val="center"/>
          </w:tcPr>
          <w:p w14:paraId="7B9E3580" w14:textId="77777777" w:rsidR="005F41B0" w:rsidRDefault="005F41B0">
            <w:pPr>
              <w:spacing w:line="340" w:lineRule="exact"/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14:paraId="7F776702" w14:textId="77777777" w:rsidR="005F41B0" w:rsidRDefault="005F41B0">
            <w:pPr>
              <w:spacing w:line="340" w:lineRule="exact"/>
              <w:jc w:val="center"/>
            </w:pPr>
          </w:p>
          <w:p w14:paraId="22B7AD24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究</w:t>
            </w:r>
          </w:p>
          <w:p w14:paraId="7B7A09D4" w14:textId="77777777" w:rsidR="005F41B0" w:rsidRDefault="005F41B0">
            <w:pPr>
              <w:spacing w:line="340" w:lineRule="exact"/>
              <w:jc w:val="center"/>
            </w:pPr>
          </w:p>
          <w:p w14:paraId="13D7FC5C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内</w:t>
            </w:r>
          </w:p>
          <w:p w14:paraId="5FF91017" w14:textId="77777777" w:rsidR="005F41B0" w:rsidRDefault="005F41B0">
            <w:pPr>
              <w:spacing w:line="340" w:lineRule="exact"/>
              <w:jc w:val="center"/>
            </w:pPr>
          </w:p>
          <w:p w14:paraId="70EB24CF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容</w:t>
            </w:r>
          </w:p>
          <w:p w14:paraId="07F00CF8" w14:textId="77777777" w:rsidR="005F41B0" w:rsidRDefault="005F41B0">
            <w:pPr>
              <w:spacing w:line="340" w:lineRule="exact"/>
              <w:jc w:val="center"/>
            </w:pPr>
          </w:p>
          <w:p w14:paraId="1F2E2BA3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和</w:t>
            </w:r>
          </w:p>
          <w:p w14:paraId="494CBFC4" w14:textId="77777777" w:rsidR="005F41B0" w:rsidRDefault="005F41B0">
            <w:pPr>
              <w:spacing w:line="340" w:lineRule="exact"/>
              <w:jc w:val="center"/>
            </w:pPr>
          </w:p>
          <w:p w14:paraId="20659AD8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意</w:t>
            </w:r>
          </w:p>
          <w:p w14:paraId="74F225BC" w14:textId="77777777" w:rsidR="005F41B0" w:rsidRDefault="005F41B0">
            <w:pPr>
              <w:spacing w:line="340" w:lineRule="exact"/>
              <w:jc w:val="center"/>
            </w:pPr>
          </w:p>
          <w:p w14:paraId="089E9243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义</w:t>
            </w:r>
          </w:p>
        </w:tc>
        <w:tc>
          <w:tcPr>
            <w:tcW w:w="702" w:type="dxa"/>
            <w:gridSpan w:val="2"/>
            <w:vAlign w:val="center"/>
          </w:tcPr>
          <w:p w14:paraId="465DDCA5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摘</w:t>
            </w:r>
          </w:p>
          <w:p w14:paraId="19E68AA6" w14:textId="77777777" w:rsidR="005F41B0" w:rsidRDefault="005F41B0">
            <w:pPr>
              <w:spacing w:line="340" w:lineRule="exact"/>
              <w:jc w:val="center"/>
            </w:pPr>
          </w:p>
          <w:p w14:paraId="3C61BA94" w14:textId="77777777" w:rsidR="005F41B0" w:rsidRDefault="005F41B0">
            <w:pPr>
              <w:spacing w:line="340" w:lineRule="exact"/>
              <w:jc w:val="center"/>
            </w:pPr>
          </w:p>
          <w:p w14:paraId="0C3F830E" w14:textId="77777777" w:rsidR="005F41B0" w:rsidRDefault="005F41B0">
            <w:pPr>
              <w:spacing w:line="340" w:lineRule="exact"/>
              <w:jc w:val="center"/>
            </w:pPr>
          </w:p>
          <w:p w14:paraId="7B9367E7" w14:textId="77777777" w:rsidR="005F41B0" w:rsidRDefault="005F41B0">
            <w:pPr>
              <w:spacing w:line="340" w:lineRule="exact"/>
              <w:jc w:val="center"/>
            </w:pPr>
          </w:p>
          <w:p w14:paraId="6106157B" w14:textId="77777777" w:rsidR="005F41B0" w:rsidRDefault="005F41B0">
            <w:pPr>
              <w:spacing w:line="340" w:lineRule="exact"/>
              <w:jc w:val="center"/>
            </w:pPr>
          </w:p>
          <w:p w14:paraId="41730698" w14:textId="77777777" w:rsidR="005F41B0" w:rsidRDefault="005F41B0">
            <w:pPr>
              <w:spacing w:line="340" w:lineRule="exact"/>
              <w:jc w:val="center"/>
            </w:pPr>
          </w:p>
          <w:p w14:paraId="74D0D92C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7100" w:type="dxa"/>
            <w:gridSpan w:val="19"/>
          </w:tcPr>
          <w:p w14:paraId="0B2852AA" w14:textId="77777777" w:rsidR="005F41B0" w:rsidRDefault="005F41B0">
            <w:pPr>
              <w:spacing w:line="340" w:lineRule="exact"/>
            </w:pPr>
          </w:p>
          <w:p w14:paraId="24F809F8" w14:textId="77777777" w:rsidR="005F41B0" w:rsidRDefault="005F41B0">
            <w:pPr>
              <w:spacing w:line="340" w:lineRule="exact"/>
            </w:pPr>
          </w:p>
          <w:p w14:paraId="5AA32A23" w14:textId="77777777" w:rsidR="005F41B0" w:rsidRDefault="005F41B0">
            <w:pPr>
              <w:spacing w:line="340" w:lineRule="exact"/>
            </w:pPr>
          </w:p>
          <w:p w14:paraId="40945FA6" w14:textId="77777777" w:rsidR="005F41B0" w:rsidRDefault="005F41B0">
            <w:pPr>
              <w:spacing w:line="340" w:lineRule="exact"/>
            </w:pPr>
          </w:p>
          <w:p w14:paraId="17264277" w14:textId="77777777" w:rsidR="005F41B0" w:rsidRDefault="005F41B0">
            <w:pPr>
              <w:spacing w:line="340" w:lineRule="exact"/>
            </w:pPr>
          </w:p>
          <w:p w14:paraId="31D09CEF" w14:textId="77777777" w:rsidR="005F41B0" w:rsidRDefault="005F41B0">
            <w:pPr>
              <w:spacing w:line="340" w:lineRule="exact"/>
            </w:pPr>
          </w:p>
          <w:p w14:paraId="2B213E2A" w14:textId="77777777" w:rsidR="005F41B0" w:rsidRDefault="005F41B0">
            <w:pPr>
              <w:spacing w:line="340" w:lineRule="exact"/>
            </w:pPr>
          </w:p>
          <w:p w14:paraId="355A93B8" w14:textId="77777777" w:rsidR="005F41B0" w:rsidRDefault="005F41B0">
            <w:pPr>
              <w:spacing w:line="340" w:lineRule="exact"/>
            </w:pPr>
          </w:p>
          <w:p w14:paraId="6EE1D81A" w14:textId="77777777" w:rsidR="005F41B0" w:rsidRDefault="005F41B0">
            <w:pPr>
              <w:spacing w:line="340" w:lineRule="exact"/>
            </w:pPr>
          </w:p>
          <w:p w14:paraId="692C4A9D" w14:textId="77777777" w:rsidR="005F41B0" w:rsidRDefault="005F41B0">
            <w:pPr>
              <w:spacing w:line="340" w:lineRule="exact"/>
            </w:pPr>
          </w:p>
          <w:p w14:paraId="63375BE6" w14:textId="77777777" w:rsidR="005F41B0" w:rsidRDefault="005F41B0">
            <w:pPr>
              <w:spacing w:line="340" w:lineRule="exact"/>
            </w:pPr>
          </w:p>
          <w:p w14:paraId="5DCD71DA" w14:textId="77777777" w:rsidR="005F41B0" w:rsidRDefault="005F41B0">
            <w:pPr>
              <w:spacing w:line="340" w:lineRule="exact"/>
            </w:pPr>
          </w:p>
          <w:p w14:paraId="2D95963B" w14:textId="77777777" w:rsidR="005F41B0" w:rsidRDefault="005F41B0">
            <w:pPr>
              <w:spacing w:line="340" w:lineRule="exact"/>
            </w:pPr>
          </w:p>
          <w:p w14:paraId="5EB12DB3" w14:textId="77777777" w:rsidR="005F41B0" w:rsidRDefault="005F41B0">
            <w:pPr>
              <w:spacing w:line="340" w:lineRule="exact"/>
            </w:pPr>
          </w:p>
          <w:p w14:paraId="4E3304D1" w14:textId="77777777" w:rsidR="005F41B0" w:rsidRDefault="005F41B0">
            <w:pPr>
              <w:spacing w:line="340" w:lineRule="exact"/>
            </w:pPr>
          </w:p>
          <w:p w14:paraId="164CA922" w14:textId="77777777" w:rsidR="005F41B0" w:rsidRDefault="005F41B0">
            <w:pPr>
              <w:spacing w:line="340" w:lineRule="exact"/>
            </w:pPr>
          </w:p>
        </w:tc>
      </w:tr>
    </w:tbl>
    <w:p w14:paraId="498F6619" w14:textId="77777777" w:rsidR="005F41B0" w:rsidRDefault="005F41B0"/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9"/>
      </w:tblGrid>
      <w:tr w:rsidR="005F41B0" w14:paraId="7A7F0FDC" w14:textId="77777777">
        <w:tc>
          <w:tcPr>
            <w:tcW w:w="8287" w:type="dxa"/>
          </w:tcPr>
          <w:p w14:paraId="1D4CA3C7" w14:textId="77777777" w:rsidR="005F41B0" w:rsidRDefault="005F41B0">
            <w:pPr>
              <w:spacing w:beforeLines="50" w:before="156"/>
              <w:rPr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一、本课题的研究意义（包括国内外研究概况、特色和创新之处）</w:t>
            </w:r>
          </w:p>
          <w:p w14:paraId="2033C2D7" w14:textId="77777777" w:rsidR="005F41B0" w:rsidRDefault="005F41B0"/>
          <w:p w14:paraId="7CC678C2" w14:textId="77777777" w:rsidR="005F41B0" w:rsidRDefault="005F41B0"/>
          <w:p w14:paraId="6513B5B1" w14:textId="77777777" w:rsidR="005F41B0" w:rsidRDefault="005F41B0"/>
          <w:p w14:paraId="402E3406" w14:textId="77777777" w:rsidR="005F41B0" w:rsidRDefault="005F41B0"/>
          <w:p w14:paraId="478E9329" w14:textId="77777777" w:rsidR="005F41B0" w:rsidRDefault="005F41B0"/>
          <w:p w14:paraId="43B06296" w14:textId="77777777" w:rsidR="005F41B0" w:rsidRDefault="005F41B0"/>
          <w:p w14:paraId="60C2F466" w14:textId="77777777" w:rsidR="005F41B0" w:rsidRDefault="005F41B0"/>
          <w:p w14:paraId="3226DA14" w14:textId="77777777" w:rsidR="005F41B0" w:rsidRDefault="005F41B0"/>
          <w:p w14:paraId="1788EFC2" w14:textId="77777777" w:rsidR="005F41B0" w:rsidRDefault="005F41B0"/>
          <w:p w14:paraId="7B62ABAE" w14:textId="77777777" w:rsidR="005F41B0" w:rsidRDefault="005F41B0"/>
          <w:p w14:paraId="136139FC" w14:textId="77777777" w:rsidR="005F41B0" w:rsidRDefault="005F41B0"/>
          <w:p w14:paraId="13FA311F" w14:textId="77777777" w:rsidR="005F41B0" w:rsidRDefault="005F41B0"/>
          <w:p w14:paraId="003B2B10" w14:textId="77777777" w:rsidR="005F41B0" w:rsidRDefault="005F41B0"/>
          <w:p w14:paraId="78EFAC26" w14:textId="77777777" w:rsidR="005F41B0" w:rsidRDefault="005F41B0"/>
          <w:p w14:paraId="1DAC1582" w14:textId="77777777" w:rsidR="005F41B0" w:rsidRDefault="005F41B0"/>
          <w:p w14:paraId="6DC1ED12" w14:textId="77777777" w:rsidR="005F41B0" w:rsidRDefault="005F41B0"/>
          <w:p w14:paraId="43B0CB5E" w14:textId="77777777" w:rsidR="005F41B0" w:rsidRDefault="005F41B0"/>
          <w:p w14:paraId="7076AA7D" w14:textId="77777777" w:rsidR="005F41B0" w:rsidRDefault="005F41B0"/>
          <w:p w14:paraId="13777958" w14:textId="77777777" w:rsidR="005F41B0" w:rsidRDefault="005F41B0"/>
          <w:p w14:paraId="6976E93A" w14:textId="77777777" w:rsidR="005F41B0" w:rsidRDefault="005F41B0"/>
          <w:p w14:paraId="11DE421F" w14:textId="77777777" w:rsidR="005F41B0" w:rsidRDefault="005F41B0"/>
          <w:p w14:paraId="169B4FE5" w14:textId="77777777" w:rsidR="005F41B0" w:rsidRDefault="005F41B0"/>
          <w:p w14:paraId="5F54B33F" w14:textId="77777777" w:rsidR="005F41B0" w:rsidRDefault="005F41B0"/>
          <w:p w14:paraId="4F6D546C" w14:textId="77777777" w:rsidR="005F41B0" w:rsidRDefault="005F41B0"/>
          <w:p w14:paraId="304C9996" w14:textId="77777777" w:rsidR="005F41B0" w:rsidRDefault="005F41B0"/>
          <w:p w14:paraId="05ACEDFB" w14:textId="77777777" w:rsidR="005F41B0" w:rsidRDefault="005F41B0"/>
          <w:p w14:paraId="56326B88" w14:textId="77777777" w:rsidR="005F41B0" w:rsidRDefault="005F41B0"/>
          <w:p w14:paraId="675426D5" w14:textId="77777777" w:rsidR="005F41B0" w:rsidRDefault="005F41B0"/>
          <w:p w14:paraId="22629ED5" w14:textId="77777777" w:rsidR="005F41B0" w:rsidRDefault="005F41B0"/>
          <w:p w14:paraId="3C7428F8" w14:textId="77777777" w:rsidR="005F41B0" w:rsidRDefault="005F41B0"/>
          <w:p w14:paraId="4F5498E5" w14:textId="77777777" w:rsidR="005F41B0" w:rsidRDefault="005F41B0"/>
          <w:p w14:paraId="7B7A6B1F" w14:textId="77777777" w:rsidR="005F41B0" w:rsidRDefault="005F41B0"/>
          <w:p w14:paraId="226C6D9D" w14:textId="77777777" w:rsidR="005F41B0" w:rsidRDefault="005F41B0"/>
          <w:p w14:paraId="34B5E27F" w14:textId="77777777" w:rsidR="005F41B0" w:rsidRDefault="005F41B0"/>
          <w:p w14:paraId="40BF0066" w14:textId="77777777" w:rsidR="005F41B0" w:rsidRDefault="005F41B0"/>
        </w:tc>
      </w:tr>
    </w:tbl>
    <w:p w14:paraId="77905DB5" w14:textId="77777777" w:rsidR="005F41B0" w:rsidRDefault="005F41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5"/>
      </w:tblGrid>
      <w:tr w:rsidR="005F41B0" w14:paraId="7E63C469" w14:textId="77777777">
        <w:tc>
          <w:tcPr>
            <w:tcW w:w="8283" w:type="dxa"/>
          </w:tcPr>
          <w:p w14:paraId="7867F371" w14:textId="77777777" w:rsidR="005F41B0" w:rsidRDefault="005F41B0">
            <w:pPr>
              <w:spacing w:beforeLines="50" w:before="156"/>
              <w:rPr>
                <w:b/>
                <w:bCs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hint="eastAsia"/>
                <w:b/>
                <w:bCs/>
                <w:sz w:val="24"/>
              </w:rPr>
              <w:t>二、研究内容和预期成果（重点解决的科学技术问题，预期成果及提供形式。如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系基础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研究课题应写明在理论上解决哪些问题及科学意义；如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系应用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基础课题，应写明其应用前景）</w:t>
            </w:r>
          </w:p>
          <w:p w14:paraId="46F33EA5" w14:textId="77777777" w:rsidR="005F41B0" w:rsidRDefault="005F41B0"/>
          <w:p w14:paraId="7CB71EDF" w14:textId="77777777" w:rsidR="005F41B0" w:rsidRDefault="005F41B0"/>
          <w:p w14:paraId="18285689" w14:textId="77777777" w:rsidR="005F41B0" w:rsidRDefault="005F41B0"/>
          <w:p w14:paraId="5E8C939E" w14:textId="77777777" w:rsidR="005F41B0" w:rsidRDefault="005F41B0"/>
          <w:p w14:paraId="52080A09" w14:textId="77777777" w:rsidR="005F41B0" w:rsidRDefault="005F41B0"/>
          <w:p w14:paraId="1975DBDB" w14:textId="77777777" w:rsidR="005F41B0" w:rsidRDefault="005F41B0"/>
          <w:p w14:paraId="59801934" w14:textId="77777777" w:rsidR="005F41B0" w:rsidRDefault="005F41B0"/>
          <w:p w14:paraId="2253C605" w14:textId="77777777" w:rsidR="005F41B0" w:rsidRDefault="005F41B0"/>
          <w:p w14:paraId="02E07766" w14:textId="77777777" w:rsidR="005F41B0" w:rsidRDefault="005F41B0"/>
          <w:p w14:paraId="785145C4" w14:textId="77777777" w:rsidR="005F41B0" w:rsidRDefault="005F41B0"/>
          <w:p w14:paraId="60EE5582" w14:textId="77777777" w:rsidR="005F41B0" w:rsidRDefault="005F41B0"/>
          <w:p w14:paraId="32533CF6" w14:textId="77777777" w:rsidR="005F41B0" w:rsidRDefault="005F41B0"/>
          <w:p w14:paraId="3E566FF3" w14:textId="77777777" w:rsidR="005F41B0" w:rsidRDefault="005F41B0"/>
          <w:p w14:paraId="15119B2A" w14:textId="77777777" w:rsidR="005F41B0" w:rsidRDefault="005F41B0"/>
          <w:p w14:paraId="5F7A6496" w14:textId="77777777" w:rsidR="005F41B0" w:rsidRDefault="005F41B0"/>
          <w:p w14:paraId="7571AF85" w14:textId="77777777" w:rsidR="005F41B0" w:rsidRDefault="005F41B0"/>
          <w:p w14:paraId="25678A23" w14:textId="77777777" w:rsidR="005F41B0" w:rsidRDefault="005F41B0"/>
          <w:p w14:paraId="102B2E45" w14:textId="77777777" w:rsidR="005F41B0" w:rsidRDefault="005F41B0"/>
          <w:p w14:paraId="639AC077" w14:textId="77777777" w:rsidR="005F41B0" w:rsidRDefault="005F41B0"/>
          <w:p w14:paraId="42D6864C" w14:textId="77777777" w:rsidR="005F41B0" w:rsidRDefault="005F41B0"/>
          <w:p w14:paraId="3AEAEF1F" w14:textId="77777777" w:rsidR="005F41B0" w:rsidRDefault="005F41B0"/>
          <w:p w14:paraId="61E4461C" w14:textId="77777777" w:rsidR="005F41B0" w:rsidRDefault="005F41B0"/>
          <w:p w14:paraId="0D6295D0" w14:textId="77777777" w:rsidR="005F41B0" w:rsidRDefault="005F41B0"/>
          <w:p w14:paraId="1A1A06C9" w14:textId="77777777" w:rsidR="005F41B0" w:rsidRDefault="005F41B0"/>
          <w:p w14:paraId="738305AA" w14:textId="77777777" w:rsidR="005F41B0" w:rsidRDefault="005F41B0"/>
          <w:p w14:paraId="047D30E4" w14:textId="77777777" w:rsidR="005F41B0" w:rsidRDefault="005F41B0"/>
          <w:p w14:paraId="51C93E1E" w14:textId="77777777" w:rsidR="005F41B0" w:rsidRDefault="005F41B0"/>
          <w:p w14:paraId="3060F3F2" w14:textId="77777777" w:rsidR="005F41B0" w:rsidRDefault="005F41B0"/>
          <w:p w14:paraId="127B45BC" w14:textId="77777777" w:rsidR="005F41B0" w:rsidRDefault="005F41B0"/>
          <w:p w14:paraId="1E2F0754" w14:textId="77777777" w:rsidR="005F41B0" w:rsidRDefault="005F41B0"/>
          <w:p w14:paraId="0D38E6AE" w14:textId="77777777" w:rsidR="005F41B0" w:rsidRDefault="005F41B0"/>
          <w:p w14:paraId="5AF6476C" w14:textId="77777777" w:rsidR="005F41B0" w:rsidRDefault="005F41B0"/>
          <w:p w14:paraId="351EEC80" w14:textId="77777777" w:rsidR="005F41B0" w:rsidRDefault="005F41B0"/>
        </w:tc>
      </w:tr>
    </w:tbl>
    <w:p w14:paraId="5472EF26" w14:textId="77777777" w:rsidR="005F41B0" w:rsidRDefault="005F41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5"/>
      </w:tblGrid>
      <w:tr w:rsidR="005F41B0" w14:paraId="7E23FA3C" w14:textId="77777777">
        <w:tc>
          <w:tcPr>
            <w:tcW w:w="8283" w:type="dxa"/>
          </w:tcPr>
          <w:p w14:paraId="584D5A26" w14:textId="2150808E" w:rsidR="005F41B0" w:rsidRDefault="005F41B0">
            <w:pPr>
              <w:spacing w:beforeLines="50" w:before="156"/>
              <w:rPr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三、研究进度、拟采取的研究方法和技术路线（说明研究工作的总体安排、分年度的研究内容和目标、来本</w:t>
            </w:r>
            <w:r w:rsidR="0020553D">
              <w:rPr>
                <w:rFonts w:hint="eastAsia"/>
                <w:b/>
                <w:bCs/>
                <w:sz w:val="24"/>
              </w:rPr>
              <w:t>工程研究中心</w:t>
            </w:r>
            <w:r>
              <w:rPr>
                <w:rFonts w:hint="eastAsia"/>
                <w:b/>
                <w:bCs/>
                <w:sz w:val="24"/>
              </w:rPr>
              <w:t>的计划安排）</w:t>
            </w:r>
          </w:p>
          <w:p w14:paraId="2A883960" w14:textId="77777777" w:rsidR="005F41B0" w:rsidRDefault="005F41B0"/>
          <w:p w14:paraId="470DDBFC" w14:textId="77777777" w:rsidR="005F41B0" w:rsidRDefault="005F41B0"/>
          <w:p w14:paraId="79BD30A7" w14:textId="77777777" w:rsidR="005F41B0" w:rsidRDefault="005F41B0"/>
          <w:p w14:paraId="6A007C43" w14:textId="77777777" w:rsidR="005F41B0" w:rsidRDefault="005F41B0"/>
          <w:p w14:paraId="2FAC1173" w14:textId="77777777" w:rsidR="005F41B0" w:rsidRDefault="005F41B0"/>
          <w:p w14:paraId="77262CF6" w14:textId="77777777" w:rsidR="005F41B0" w:rsidRDefault="005F41B0"/>
          <w:p w14:paraId="0E97BE73" w14:textId="77777777" w:rsidR="005F41B0" w:rsidRDefault="005F41B0"/>
          <w:p w14:paraId="6E71F699" w14:textId="77777777" w:rsidR="005F41B0" w:rsidRDefault="005F41B0"/>
          <w:p w14:paraId="250E4DF6" w14:textId="77777777" w:rsidR="005F41B0" w:rsidRDefault="005F41B0"/>
          <w:p w14:paraId="30D18BF1" w14:textId="77777777" w:rsidR="005F41B0" w:rsidRDefault="005F41B0"/>
          <w:p w14:paraId="71F27184" w14:textId="77777777" w:rsidR="005F41B0" w:rsidRDefault="005F41B0"/>
          <w:p w14:paraId="7CF9D467" w14:textId="77777777" w:rsidR="005F41B0" w:rsidRDefault="005F41B0"/>
          <w:p w14:paraId="17567293" w14:textId="77777777" w:rsidR="005F41B0" w:rsidRDefault="005F41B0"/>
          <w:p w14:paraId="6A762E51" w14:textId="77777777" w:rsidR="005F41B0" w:rsidRDefault="005F41B0"/>
          <w:p w14:paraId="52DBCD1D" w14:textId="77777777" w:rsidR="005F41B0" w:rsidRDefault="005F41B0"/>
          <w:p w14:paraId="5558BCC2" w14:textId="77777777" w:rsidR="005F41B0" w:rsidRDefault="005F41B0"/>
          <w:p w14:paraId="484E358B" w14:textId="77777777" w:rsidR="005F41B0" w:rsidRDefault="005F41B0"/>
          <w:p w14:paraId="7B68F1E1" w14:textId="77777777" w:rsidR="005F41B0" w:rsidRDefault="005F41B0"/>
          <w:p w14:paraId="04144385" w14:textId="77777777" w:rsidR="005F41B0" w:rsidRDefault="005F41B0"/>
          <w:p w14:paraId="186F05AF" w14:textId="77777777" w:rsidR="005F41B0" w:rsidRDefault="005F41B0"/>
          <w:p w14:paraId="7639BF2C" w14:textId="77777777" w:rsidR="005F41B0" w:rsidRDefault="005F41B0"/>
          <w:p w14:paraId="2067E875" w14:textId="77777777" w:rsidR="005F41B0" w:rsidRDefault="005F41B0"/>
          <w:p w14:paraId="4D4D9284" w14:textId="77777777" w:rsidR="005F41B0" w:rsidRDefault="005F41B0"/>
          <w:p w14:paraId="33FAACC4" w14:textId="77777777" w:rsidR="005F41B0" w:rsidRDefault="005F41B0"/>
          <w:p w14:paraId="32C2BABD" w14:textId="77777777" w:rsidR="005F41B0" w:rsidRDefault="005F41B0"/>
          <w:p w14:paraId="7382AED6" w14:textId="77777777" w:rsidR="005F41B0" w:rsidRDefault="005F41B0"/>
          <w:p w14:paraId="777A4133" w14:textId="77777777" w:rsidR="005F41B0" w:rsidRDefault="005F41B0"/>
          <w:p w14:paraId="28242C4D" w14:textId="77777777" w:rsidR="005F41B0" w:rsidRDefault="005F41B0"/>
          <w:p w14:paraId="0EC459AC" w14:textId="77777777" w:rsidR="005F41B0" w:rsidRDefault="005F41B0"/>
          <w:p w14:paraId="1DB0CAD7" w14:textId="77777777" w:rsidR="005F41B0" w:rsidRDefault="005F41B0"/>
          <w:p w14:paraId="22626C27" w14:textId="77777777" w:rsidR="005F41B0" w:rsidRDefault="005F41B0"/>
          <w:p w14:paraId="34DBEA09" w14:textId="77777777" w:rsidR="005F41B0" w:rsidRDefault="005F41B0"/>
          <w:p w14:paraId="73AE3B40" w14:textId="77777777" w:rsidR="005F41B0" w:rsidRDefault="005F41B0"/>
        </w:tc>
      </w:tr>
    </w:tbl>
    <w:p w14:paraId="4543D6E5" w14:textId="77777777" w:rsidR="005F41B0" w:rsidRDefault="005F41B0"/>
    <w:p w14:paraId="5697D5D9" w14:textId="77777777" w:rsidR="005F41B0" w:rsidRDefault="005F41B0">
      <w:r>
        <w:br w:type="page"/>
      </w:r>
    </w:p>
    <w:tbl>
      <w:tblPr>
        <w:tblW w:w="8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5F41B0" w14:paraId="201697E9" w14:textId="77777777">
        <w:tc>
          <w:tcPr>
            <w:tcW w:w="8283" w:type="dxa"/>
          </w:tcPr>
          <w:p w14:paraId="19F3CAB0" w14:textId="77777777" w:rsidR="005F41B0" w:rsidRDefault="005F41B0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四、实现本课题预期目标已具备哪些条件（包括过去的研究工作基础、从其他渠道已申请到或拟申请的经费情况）</w:t>
            </w:r>
          </w:p>
          <w:p w14:paraId="38B38825" w14:textId="77777777" w:rsidR="005F41B0" w:rsidRDefault="005F41B0"/>
          <w:p w14:paraId="5A7AD4D9" w14:textId="77777777" w:rsidR="005F41B0" w:rsidRDefault="005F41B0"/>
          <w:p w14:paraId="354467C4" w14:textId="77777777" w:rsidR="005F41B0" w:rsidRDefault="005F41B0"/>
          <w:p w14:paraId="1C4DA95D" w14:textId="77777777" w:rsidR="005F41B0" w:rsidRDefault="005F41B0"/>
          <w:p w14:paraId="6A67227C" w14:textId="77777777" w:rsidR="005F41B0" w:rsidRDefault="005F41B0"/>
          <w:p w14:paraId="11A2D6C0" w14:textId="77777777" w:rsidR="005F41B0" w:rsidRDefault="005F41B0"/>
          <w:p w14:paraId="2F154636" w14:textId="77777777" w:rsidR="005F41B0" w:rsidRDefault="005F41B0"/>
          <w:p w14:paraId="5E3363E0" w14:textId="77777777" w:rsidR="005F41B0" w:rsidRDefault="005F41B0"/>
          <w:p w14:paraId="748B758B" w14:textId="77777777" w:rsidR="005F41B0" w:rsidRDefault="005F41B0"/>
          <w:p w14:paraId="2529484A" w14:textId="77777777" w:rsidR="005F41B0" w:rsidRDefault="005F41B0"/>
          <w:p w14:paraId="3BC6FCD9" w14:textId="77777777" w:rsidR="005F41B0" w:rsidRDefault="005F41B0"/>
          <w:p w14:paraId="5BDEF2FD" w14:textId="77777777" w:rsidR="005F41B0" w:rsidRDefault="005F41B0"/>
          <w:p w14:paraId="131CABCE" w14:textId="77777777" w:rsidR="005F41B0" w:rsidRDefault="005F41B0"/>
          <w:p w14:paraId="4DF7B3C9" w14:textId="77777777" w:rsidR="005F41B0" w:rsidRDefault="005F41B0"/>
          <w:p w14:paraId="32B8F778" w14:textId="77777777" w:rsidR="005F41B0" w:rsidRDefault="005F41B0"/>
          <w:p w14:paraId="7CFA7B13" w14:textId="77777777" w:rsidR="005F41B0" w:rsidRDefault="005F41B0"/>
          <w:p w14:paraId="305088DB" w14:textId="77777777" w:rsidR="005F41B0" w:rsidRDefault="005F41B0"/>
          <w:p w14:paraId="1C9F0444" w14:textId="77777777" w:rsidR="005F41B0" w:rsidRDefault="005F41B0"/>
          <w:p w14:paraId="1B735BDA" w14:textId="77777777" w:rsidR="005F41B0" w:rsidRDefault="005F41B0"/>
          <w:p w14:paraId="3397880C" w14:textId="77777777" w:rsidR="005F41B0" w:rsidRDefault="005F41B0"/>
          <w:p w14:paraId="574B03A2" w14:textId="77777777" w:rsidR="005F41B0" w:rsidRDefault="005F41B0"/>
          <w:p w14:paraId="73D73E6E" w14:textId="77777777" w:rsidR="005F41B0" w:rsidRDefault="005F41B0"/>
          <w:p w14:paraId="23830756" w14:textId="77777777" w:rsidR="005F41B0" w:rsidRDefault="005F41B0"/>
          <w:p w14:paraId="74BD2E01" w14:textId="77777777" w:rsidR="005F41B0" w:rsidRDefault="005F41B0"/>
          <w:p w14:paraId="189ACC4F" w14:textId="77777777" w:rsidR="005F41B0" w:rsidRDefault="005F41B0"/>
          <w:p w14:paraId="059CB491" w14:textId="77777777" w:rsidR="005F41B0" w:rsidRDefault="005F41B0"/>
          <w:p w14:paraId="67C7C530" w14:textId="77777777" w:rsidR="005F41B0" w:rsidRDefault="005F41B0"/>
          <w:p w14:paraId="75E4AA36" w14:textId="77777777" w:rsidR="005F41B0" w:rsidRDefault="005F41B0"/>
          <w:p w14:paraId="6062C969" w14:textId="77777777" w:rsidR="005F41B0" w:rsidRDefault="005F41B0"/>
          <w:p w14:paraId="48D59B48" w14:textId="77777777" w:rsidR="005F41B0" w:rsidRDefault="005F41B0"/>
          <w:p w14:paraId="45B306B4" w14:textId="77777777" w:rsidR="005F41B0" w:rsidRDefault="005F41B0"/>
          <w:p w14:paraId="0014F04D" w14:textId="77777777" w:rsidR="005F41B0" w:rsidRDefault="005F41B0"/>
          <w:p w14:paraId="3E536355" w14:textId="77777777" w:rsidR="005F41B0" w:rsidRDefault="005F41B0"/>
        </w:tc>
      </w:tr>
    </w:tbl>
    <w:p w14:paraId="1DCE9991" w14:textId="77777777" w:rsidR="005F41B0" w:rsidRDefault="005F41B0"/>
    <w:p w14:paraId="19E613F0" w14:textId="77777777" w:rsidR="005F41B0" w:rsidRDefault="005F41B0">
      <w:r>
        <w:br w:type="page"/>
      </w:r>
    </w:p>
    <w:p w14:paraId="3892C44E" w14:textId="71AE4B43" w:rsidR="005F41B0" w:rsidRDefault="0086210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五</w:t>
      </w:r>
      <w:r w:rsidR="005F41B0">
        <w:rPr>
          <w:rFonts w:hint="eastAsia"/>
          <w:b/>
          <w:bCs/>
          <w:sz w:val="24"/>
        </w:rPr>
        <w:t>、经费预算（万元）</w:t>
      </w:r>
    </w:p>
    <w:tbl>
      <w:tblPr>
        <w:tblW w:w="8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4343"/>
      </w:tblGrid>
      <w:tr w:rsidR="00C42605" w:rsidRPr="00C406A6" w14:paraId="5A5DAC1B" w14:textId="77777777" w:rsidTr="002B517A">
        <w:trPr>
          <w:trHeight w:val="736"/>
        </w:trPr>
        <w:tc>
          <w:tcPr>
            <w:tcW w:w="2520" w:type="dxa"/>
            <w:vAlign w:val="center"/>
          </w:tcPr>
          <w:p w14:paraId="01A682F0" w14:textId="77777777" w:rsidR="00C42605" w:rsidRPr="00C406A6" w:rsidRDefault="00C42605" w:rsidP="002B517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14:paraId="6BF9E5EF" w14:textId="77777777" w:rsidR="00C42605" w:rsidRPr="00C406A6" w:rsidRDefault="00C42605" w:rsidP="002B517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4343" w:type="dxa"/>
            <w:vAlign w:val="center"/>
          </w:tcPr>
          <w:p w14:paraId="6CF6FD3B" w14:textId="77777777" w:rsidR="00C42605" w:rsidRPr="00C406A6" w:rsidRDefault="00C42605" w:rsidP="002B517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C42605" w:rsidRPr="00C406A6" w14:paraId="4AD72B41" w14:textId="77777777" w:rsidTr="002B517A">
        <w:tc>
          <w:tcPr>
            <w:tcW w:w="2520" w:type="dxa"/>
            <w:vAlign w:val="center"/>
          </w:tcPr>
          <w:p w14:paraId="3A963AE9" w14:textId="736F6263" w:rsidR="00C42605" w:rsidRPr="00C406A6" w:rsidRDefault="00C42605" w:rsidP="002B517A">
            <w:pPr>
              <w:ind w:rightChars="19" w:right="40"/>
              <w:rPr>
                <w:b/>
                <w:bCs/>
              </w:rPr>
            </w:pPr>
            <w:r w:rsidRPr="00526050">
              <w:rPr>
                <w:rFonts w:hint="eastAsia"/>
                <w:color w:val="000000"/>
              </w:rPr>
              <w:t>材料费</w:t>
            </w:r>
            <w:r w:rsidRPr="00526050">
              <w:rPr>
                <w:rFonts w:hint="eastAsia"/>
                <w:color w:val="000000"/>
              </w:rPr>
              <w:t>/</w:t>
            </w:r>
            <w:r w:rsidRPr="00526050">
              <w:rPr>
                <w:rFonts w:hint="eastAsia"/>
                <w:color w:val="000000"/>
              </w:rPr>
              <w:t>测试化验加工费</w:t>
            </w:r>
            <w:r w:rsidR="00350330">
              <w:rPr>
                <w:rFonts w:hint="eastAsia"/>
                <w:color w:val="000000"/>
              </w:rPr>
              <w:t>/</w:t>
            </w:r>
            <w:r w:rsidR="00350330">
              <w:rPr>
                <w:rFonts w:hint="eastAsia"/>
                <w:color w:val="000000"/>
              </w:rPr>
              <w:t>版面费</w:t>
            </w:r>
          </w:p>
        </w:tc>
        <w:tc>
          <w:tcPr>
            <w:tcW w:w="1995" w:type="dxa"/>
            <w:vAlign w:val="center"/>
          </w:tcPr>
          <w:p w14:paraId="305EE0C0" w14:textId="723B2E46" w:rsidR="00C42605" w:rsidRPr="00350330" w:rsidRDefault="00350330" w:rsidP="002B517A">
            <w:pPr>
              <w:spacing w:line="360" w:lineRule="auto"/>
              <w:ind w:rightChars="19" w:right="40"/>
              <w:jc w:val="center"/>
            </w:pPr>
            <w:r w:rsidRPr="00350330">
              <w:rPr>
                <w:rFonts w:hint="eastAsia"/>
              </w:rPr>
              <w:t>0</w:t>
            </w:r>
            <w:r w:rsidRPr="00350330">
              <w:t>.</w:t>
            </w:r>
            <w:r w:rsidR="00A012B1">
              <w:rPr>
                <w:rFonts w:hint="eastAsia"/>
              </w:rPr>
              <w:t>6</w:t>
            </w:r>
          </w:p>
        </w:tc>
        <w:tc>
          <w:tcPr>
            <w:tcW w:w="4343" w:type="dxa"/>
            <w:vAlign w:val="center"/>
          </w:tcPr>
          <w:p w14:paraId="42E0F300" w14:textId="77777777" w:rsidR="00C42605" w:rsidRPr="00C406A6" w:rsidRDefault="00C42605" w:rsidP="002B517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C42605" w:rsidRPr="00C406A6" w14:paraId="0FE18F98" w14:textId="77777777" w:rsidTr="002B517A">
        <w:tc>
          <w:tcPr>
            <w:tcW w:w="2520" w:type="dxa"/>
            <w:vAlign w:val="center"/>
          </w:tcPr>
          <w:p w14:paraId="3BA337CD" w14:textId="131E6F59" w:rsidR="00C42605" w:rsidRPr="00C406A6" w:rsidRDefault="00C42605" w:rsidP="002B517A">
            <w:pPr>
              <w:ind w:rightChars="19" w:right="40"/>
              <w:rPr>
                <w:b/>
                <w:bCs/>
              </w:rPr>
            </w:pPr>
            <w:r w:rsidRPr="00526050">
              <w:rPr>
                <w:rFonts w:hint="eastAsia"/>
                <w:color w:val="000000"/>
              </w:rPr>
              <w:t>差旅费</w:t>
            </w:r>
          </w:p>
        </w:tc>
        <w:tc>
          <w:tcPr>
            <w:tcW w:w="1995" w:type="dxa"/>
            <w:vAlign w:val="center"/>
          </w:tcPr>
          <w:p w14:paraId="7FA08F7B" w14:textId="1F7E0412" w:rsidR="00C42605" w:rsidRPr="00350330" w:rsidRDefault="00350330" w:rsidP="002B517A">
            <w:pPr>
              <w:spacing w:line="360" w:lineRule="auto"/>
              <w:ind w:rightChars="19" w:right="40"/>
              <w:jc w:val="center"/>
            </w:pPr>
            <w:r w:rsidRPr="00350330">
              <w:rPr>
                <w:rFonts w:hint="eastAsia"/>
              </w:rPr>
              <w:t>0</w:t>
            </w:r>
            <w:r w:rsidRPr="00350330">
              <w:t>.</w:t>
            </w:r>
            <w:r w:rsidR="00A012B1">
              <w:rPr>
                <w:rFonts w:hint="eastAsia"/>
              </w:rPr>
              <w:t>4</w:t>
            </w:r>
          </w:p>
        </w:tc>
        <w:tc>
          <w:tcPr>
            <w:tcW w:w="4343" w:type="dxa"/>
            <w:vAlign w:val="center"/>
          </w:tcPr>
          <w:p w14:paraId="4DAD63FC" w14:textId="77777777" w:rsidR="00C42605" w:rsidRPr="00C406A6" w:rsidRDefault="00C42605" w:rsidP="002B517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C42605" w:rsidRPr="00C406A6" w14:paraId="41491811" w14:textId="77777777" w:rsidTr="002B517A">
        <w:trPr>
          <w:trHeight w:val="706"/>
        </w:trPr>
        <w:tc>
          <w:tcPr>
            <w:tcW w:w="2520" w:type="dxa"/>
            <w:vAlign w:val="center"/>
          </w:tcPr>
          <w:p w14:paraId="0C107130" w14:textId="0CCFF74F" w:rsidR="00C42605" w:rsidRPr="00C406A6" w:rsidRDefault="00C42605" w:rsidP="00C42605">
            <w:pPr>
              <w:spacing w:line="320" w:lineRule="exact"/>
              <w:ind w:rightChars="19" w:right="40"/>
              <w:jc w:val="center"/>
              <w:rPr>
                <w:rFonts w:ascii="ˎ̥" w:hAnsi="ˎ̥" w:hint="eastAsia"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14:paraId="6DD2E95E" w14:textId="219CDDE3" w:rsidR="00C42605" w:rsidRPr="00350330" w:rsidRDefault="00A012B1" w:rsidP="002B517A">
            <w:pPr>
              <w:spacing w:line="320" w:lineRule="exact"/>
              <w:ind w:rightChars="19" w:right="40"/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4343" w:type="dxa"/>
            <w:vAlign w:val="center"/>
          </w:tcPr>
          <w:p w14:paraId="4F4FBE6C" w14:textId="77777777" w:rsidR="00C42605" w:rsidRPr="00C406A6" w:rsidRDefault="00C42605" w:rsidP="002B517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</w:tr>
    </w:tbl>
    <w:p w14:paraId="6FF3FDAD" w14:textId="64BEAE0B" w:rsidR="005F41B0" w:rsidRDefault="005F41B0"/>
    <w:p w14:paraId="4315D8F4" w14:textId="373A3EC9" w:rsidR="00C42605" w:rsidRPr="00837FC5" w:rsidRDefault="00862107" w:rsidP="00C42605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C42605">
        <w:rPr>
          <w:rFonts w:hint="eastAsia"/>
          <w:b/>
          <w:bCs/>
          <w:sz w:val="28"/>
        </w:rPr>
        <w:t>、申请人承诺</w:t>
      </w:r>
    </w:p>
    <w:tbl>
      <w:tblPr>
        <w:tblW w:w="8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565"/>
      </w:tblGrid>
      <w:tr w:rsidR="00C42605" w14:paraId="2BDF948E" w14:textId="77777777" w:rsidTr="002B517A">
        <w:trPr>
          <w:trHeight w:val="4170"/>
        </w:trPr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EB8C" w14:textId="4445ECD1" w:rsidR="00C42605" w:rsidRDefault="00C42605" w:rsidP="002B517A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本人在本申请书所涉内容全部属实。本人保证在承担省工程中心开放基金研究期间相关研究成果中标注“</w:t>
            </w:r>
            <w:r w:rsidRPr="00C42605">
              <w:rPr>
                <w:rFonts w:hint="eastAsia"/>
                <w:b/>
              </w:rPr>
              <w:t>江苏省能源动力高端装备工程研究中心</w:t>
            </w:r>
            <w:r>
              <w:rPr>
                <w:rFonts w:hint="eastAsia"/>
                <w:b/>
              </w:rPr>
              <w:t>”。开放基金研究结束后提供相关出版物抽印本、书面研究总结。</w:t>
            </w:r>
          </w:p>
          <w:p w14:paraId="47C92AB5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14:paraId="0B783B39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14:paraId="1E84A88A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14:paraId="62427DC3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 w:rsidR="00C42605" w14:paraId="1DB4368D" w14:textId="77777777" w:rsidTr="002B517A">
        <w:trPr>
          <w:trHeight w:val="4601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E8F2" w14:textId="75BF1642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 w:rsidR="00862107">
              <w:rPr>
                <w:rFonts w:hint="eastAsia"/>
                <w:b/>
                <w:sz w:val="28"/>
                <w:szCs w:val="28"/>
              </w:rPr>
              <w:t>七</w:t>
            </w:r>
            <w:r>
              <w:rPr>
                <w:rFonts w:hint="eastAsia"/>
                <w:b/>
                <w:sz w:val="28"/>
                <w:szCs w:val="28"/>
              </w:rPr>
              <w:t>、申请人单位意见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6BF7230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14:paraId="298C9952" w14:textId="0B35689B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11E29843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3CF80208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1172AF85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77C44726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14:paraId="3FEA61BC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C42605" w14:paraId="3682B4E6" w14:textId="77777777" w:rsidTr="002B517A">
        <w:trPr>
          <w:trHeight w:val="4524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7D1E" w14:textId="4920E96B" w:rsidR="00C42605" w:rsidRDefault="00862107" w:rsidP="002B517A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</w:t>
            </w:r>
            <w:r w:rsidR="00C42605">
              <w:rPr>
                <w:rFonts w:hint="eastAsia"/>
                <w:b/>
                <w:sz w:val="28"/>
                <w:szCs w:val="28"/>
              </w:rPr>
              <w:t>、省工程中心审批意见</w:t>
            </w:r>
            <w:r w:rsidR="00C42605">
              <w:rPr>
                <w:b/>
                <w:sz w:val="28"/>
                <w:szCs w:val="28"/>
              </w:rPr>
              <w:t xml:space="preserve"> </w:t>
            </w:r>
          </w:p>
          <w:p w14:paraId="25D59CBA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14:paraId="0EEA4139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14:paraId="4BD4DD48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4039E820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088AECB8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54A80132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14:paraId="4C42B766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C42605" w14:paraId="09848A4A" w14:textId="77777777" w:rsidTr="002B517A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A429" w14:textId="77777777" w:rsidR="00C42605" w:rsidRDefault="00C42605" w:rsidP="002B517A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14:paraId="1640931C" w14:textId="77777777" w:rsidR="00C42605" w:rsidRDefault="00C42605" w:rsidP="002B517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6752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14:paraId="48809FF0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3CB9F307" w14:textId="77777777" w:rsidR="00C42605" w:rsidRPr="00274E59" w:rsidRDefault="00C42605" w:rsidP="00C42605"/>
    <w:p w14:paraId="0227BF21" w14:textId="49DC1461" w:rsidR="00C42605" w:rsidRDefault="00C42605"/>
    <w:sectPr w:rsidR="00C42605">
      <w:pgSz w:w="10433" w:h="14742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9B53" w14:textId="77777777" w:rsidR="00373480" w:rsidRDefault="00373480" w:rsidP="006B01F3">
      <w:r>
        <w:separator/>
      </w:r>
    </w:p>
  </w:endnote>
  <w:endnote w:type="continuationSeparator" w:id="0">
    <w:p w14:paraId="5D6D4998" w14:textId="77777777" w:rsidR="00373480" w:rsidRDefault="00373480" w:rsidP="006B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B4C6" w14:textId="77777777" w:rsidR="00373480" w:rsidRDefault="00373480" w:rsidP="006B01F3">
      <w:r>
        <w:separator/>
      </w:r>
    </w:p>
  </w:footnote>
  <w:footnote w:type="continuationSeparator" w:id="0">
    <w:p w14:paraId="6033A20E" w14:textId="77777777" w:rsidR="00373480" w:rsidRDefault="00373480" w:rsidP="006B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B05"/>
    <w:multiLevelType w:val="hybridMultilevel"/>
    <w:tmpl w:val="D9F41E94"/>
    <w:lvl w:ilvl="0" w:tplc="EFFE63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B0"/>
    <w:rsid w:val="000F6452"/>
    <w:rsid w:val="001361E5"/>
    <w:rsid w:val="0020553D"/>
    <w:rsid w:val="00231C33"/>
    <w:rsid w:val="00316496"/>
    <w:rsid w:val="00350330"/>
    <w:rsid w:val="00373480"/>
    <w:rsid w:val="005F41B0"/>
    <w:rsid w:val="00665075"/>
    <w:rsid w:val="006B01F3"/>
    <w:rsid w:val="007C1646"/>
    <w:rsid w:val="00862107"/>
    <w:rsid w:val="009009C4"/>
    <w:rsid w:val="009A0E42"/>
    <w:rsid w:val="00A012B1"/>
    <w:rsid w:val="00A6777B"/>
    <w:rsid w:val="00BF7D7B"/>
    <w:rsid w:val="00C42605"/>
    <w:rsid w:val="00CF5C44"/>
    <w:rsid w:val="00F226D3"/>
    <w:rsid w:val="00F6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60A77"/>
  <w15:docId w15:val="{6EF6FA05-2186-4461-96F1-7EE818E9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01F3"/>
    <w:rPr>
      <w:kern w:val="2"/>
      <w:sz w:val="18"/>
      <w:szCs w:val="18"/>
    </w:rPr>
  </w:style>
  <w:style w:type="paragraph" w:styleId="a5">
    <w:name w:val="footer"/>
    <w:basedOn w:val="a"/>
    <w:link w:val="a6"/>
    <w:rsid w:val="006B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01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</Words>
  <Characters>1182</Characters>
  <Application>Microsoft Office Word</Application>
  <DocSecurity>0</DocSecurity>
  <Lines>9</Lines>
  <Paragraphs>2</Paragraphs>
  <ScaleCrop>false</ScaleCrop>
  <Company>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江苏高校省级重点实验室</dc:title>
  <dc:creator>a</dc:creator>
  <cp:lastModifiedBy>剑 彭</cp:lastModifiedBy>
  <cp:revision>3</cp:revision>
  <cp:lastPrinted>2002-05-14T08:40:00Z</cp:lastPrinted>
  <dcterms:created xsi:type="dcterms:W3CDTF">2024-05-08T13:47:00Z</dcterms:created>
  <dcterms:modified xsi:type="dcterms:W3CDTF">2024-05-08T23:55:00Z</dcterms:modified>
</cp:coreProperties>
</file>