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6"/>
        <w:gridCol w:w="1406"/>
        <w:gridCol w:w="1407"/>
        <w:gridCol w:w="1407"/>
        <w:gridCol w:w="1407"/>
        <w:gridCol w:w="1614"/>
      </w:tblGrid>
      <w:tr w14:paraId="59D808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864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610C">
            <w:r>
              <w:rPr>
                <w:b/>
                <w:bCs/>
              </w:rPr>
              <w:t>2026年常州大学第二十七届钳工大赛报名表</w:t>
            </w:r>
          </w:p>
        </w:tc>
      </w:tr>
      <w:tr w14:paraId="118522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9CC4C">
            <w:r>
              <w:t>序号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F65A9">
            <w:r>
              <w:t>校区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ED5F">
            <w:r>
              <w:t>班级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E1B6C">
            <w:r>
              <w:t>姓名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C3C5">
            <w:r>
              <w:t>学号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259F">
            <w:r>
              <w:t>联系方式</w:t>
            </w:r>
          </w:p>
        </w:tc>
      </w:tr>
      <w:tr w14:paraId="496CA9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66506">
            <w:r>
              <w:t>1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5E37"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11EF3"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283E"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DB5CE">
            <w:r>
              <w:t> 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6D2A">
            <w:r>
              <w:t> </w:t>
            </w:r>
          </w:p>
        </w:tc>
      </w:tr>
      <w:tr w14:paraId="5126C3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0BAF7">
            <w:r>
              <w:t>2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1721D"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C150"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00CA"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206D">
            <w:r>
              <w:t> 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D4F">
            <w:r>
              <w:t> </w:t>
            </w:r>
          </w:p>
        </w:tc>
      </w:tr>
      <w:tr w14:paraId="4AD233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62F5">
            <w: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3123"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E747"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6748"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322DB">
            <w:r>
              <w:t> 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CDC0A">
            <w:r>
              <w:t> </w:t>
            </w:r>
          </w:p>
        </w:tc>
      </w:tr>
      <w:tr w14:paraId="2B6C09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C44F">
            <w:r>
              <w:t>4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16A9"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5D49"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9828"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F9D1">
            <w:r>
              <w:t> 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5A51C">
            <w:r>
              <w:t> </w:t>
            </w:r>
          </w:p>
        </w:tc>
      </w:tr>
      <w:tr w14:paraId="1A7A4F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0786C">
            <w:r>
              <w:t>5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AB31"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361D"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E308"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458">
            <w:r>
              <w:t> 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00706">
            <w:r>
              <w:t> </w:t>
            </w:r>
          </w:p>
        </w:tc>
      </w:tr>
    </w:tbl>
    <w:p w14:paraId="615A87F3">
      <w:r>
        <w:t> </w:t>
      </w:r>
    </w:p>
    <w:p w14:paraId="691E7195">
      <w:r>
        <w:t>注：1.请各班班长负责班级同学报名；</w:t>
      </w:r>
    </w:p>
    <w:p w14:paraId="4FF84814">
      <w:r>
        <w:t>2.报名时间、地点请参见大赛的通知。</w:t>
      </w:r>
    </w:p>
    <w:p w14:paraId="02F21723">
      <w:r>
        <w:t> </w:t>
      </w:r>
    </w:p>
    <w:p w14:paraId="1C6E5476">
      <w:pPr>
        <w:jc w:val="right"/>
      </w:pPr>
      <w:r>
        <w:t xml:space="preserve"> </w:t>
      </w:r>
      <w:r>
        <w:rPr>
          <w:rFonts w:hint="eastAsia"/>
        </w:rPr>
        <w:t xml:space="preserve">                                                      </w:t>
      </w:r>
      <w:r>
        <w:t xml:space="preserve"> </w:t>
      </w:r>
      <w:bookmarkStart w:id="0" w:name="_GoBack"/>
      <w:r>
        <w:rPr>
          <w:b/>
          <w:bCs/>
        </w:rPr>
        <w:t>教务处</w:t>
      </w:r>
    </w:p>
    <w:p w14:paraId="4FAAF5EE">
      <w:pPr>
        <w:ind w:firstLine="4402" w:firstLineChars="2000"/>
        <w:jc w:val="right"/>
      </w:pPr>
      <w:r>
        <w:rPr>
          <w:b/>
          <w:bCs/>
        </w:rPr>
        <w:t>机械与轨道交通学院 智能制造产业学院</w:t>
      </w:r>
    </w:p>
    <w:p w14:paraId="6CA98BBE">
      <w:pPr>
        <w:ind w:firstLine="6383" w:firstLineChars="2900"/>
        <w:jc w:val="right"/>
      </w:pPr>
      <w:r>
        <w:rPr>
          <w:b/>
          <w:bCs/>
        </w:rPr>
        <w:t>2026年</w:t>
      </w:r>
      <w:r>
        <w:rPr>
          <w:rFonts w:hint="eastAsia"/>
          <w:b/>
          <w:bCs/>
        </w:rPr>
        <w:t>5</w:t>
      </w:r>
      <w:r>
        <w:rPr>
          <w:b/>
          <w:bCs/>
        </w:rPr>
        <w:t>月</w:t>
      </w:r>
      <w:r>
        <w:rPr>
          <w:rFonts w:hint="eastAsia"/>
          <w:b/>
          <w:bCs/>
        </w:rPr>
        <w:t>29</w:t>
      </w:r>
      <w:r>
        <w:rPr>
          <w:b/>
          <w:bCs/>
        </w:rPr>
        <w:t>日</w:t>
      </w:r>
      <w:bookmarkEnd w:id="0"/>
    </w:p>
    <w:p w14:paraId="3F62E186">
      <w:r>
        <w:t> </w:t>
      </w:r>
    </w:p>
    <w:p w14:paraId="6C25B3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27"/>
    <w:rsid w:val="001E0E27"/>
    <w:rsid w:val="005E631B"/>
    <w:rsid w:val="008C35EA"/>
    <w:rsid w:val="49E3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112</Characters>
  <Lines>1</Lines>
  <Paragraphs>1</Paragraphs>
  <TotalTime>1</TotalTime>
  <ScaleCrop>false</ScaleCrop>
  <LinksUpToDate>false</LinksUpToDate>
  <CharactersWithSpaces>198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2026-05-29T07:34:00Z</dcterms:created>
  <dc:creator>瀚翔 刘</dc:creator>
  <cp:lastModifiedBy>湖上骑士</cp:lastModifiedBy>
  <dcterms:modified xsi:type="dcterms:W3CDTF">2026-05-29T08:38:30Z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eyJoZGlkIjoiMjIwOWE4ZDAwMzRjNjAzNzU3ZTcxZjQ2OTEzZTdlYzkiLCJ1c2VySWQiOiIyODEwODEwNjEifQ==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4EA7681068664A00A01F0C430B01C23C_12</vt:lpwstr>
  </property>
</Properties>
</file>