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机械</w:t>
      </w:r>
      <w:r>
        <w:rPr>
          <w:rFonts w:hint="eastAsia"/>
          <w:b/>
          <w:sz w:val="28"/>
          <w:szCs w:val="30"/>
          <w:lang w:eastAsia="zh-CN"/>
        </w:rPr>
        <w:t>与</w:t>
      </w:r>
      <w:r>
        <w:rPr>
          <w:rFonts w:hint="eastAsia"/>
          <w:b/>
          <w:sz w:val="28"/>
          <w:szCs w:val="30"/>
        </w:rPr>
        <w:t>轨道交通学院</w:t>
      </w:r>
    </w:p>
    <w:p>
      <w:pPr>
        <w:spacing w:line="360" w:lineRule="auto"/>
        <w:jc w:val="center"/>
        <w:rPr>
          <w:b/>
          <w:sz w:val="28"/>
          <w:szCs w:val="30"/>
        </w:rPr>
      </w:pPr>
      <w:bookmarkStart w:id="0" w:name="_GoBack"/>
      <w:r>
        <w:rPr>
          <w:rFonts w:hint="eastAsia"/>
          <w:b/>
          <w:sz w:val="28"/>
          <w:szCs w:val="30"/>
        </w:rPr>
        <w:t>毕业设计（论文）进一步修改意见表</w:t>
      </w:r>
      <w:bookmarkEnd w:id="0"/>
      <w:r>
        <w:rPr>
          <w:b/>
          <w:sz w:val="28"/>
          <w:szCs w:val="30"/>
        </w:rPr>
        <w:br w:type="textWrapping"/>
      </w:r>
      <w:r>
        <w:rPr>
          <w:rFonts w:hint="eastAsia"/>
          <w:b/>
          <w:sz w:val="28"/>
          <w:szCs w:val="30"/>
        </w:rPr>
        <w:t>（评阅教师用表）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188"/>
        <w:gridCol w:w="1005"/>
        <w:gridCol w:w="1116"/>
        <w:gridCol w:w="1489"/>
        <w:gridCol w:w="750"/>
        <w:gridCol w:w="20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88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学生姓名</w:t>
            </w:r>
          </w:p>
        </w:tc>
        <w:tc>
          <w:tcPr>
            <w:tcW w:w="2193" w:type="dxa"/>
            <w:gridSpan w:val="2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专业班级</w:t>
            </w:r>
          </w:p>
        </w:tc>
        <w:tc>
          <w:tcPr>
            <w:tcW w:w="1489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2022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376" w:type="dxa"/>
            <w:gridSpan w:val="2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指导教师姓名</w:t>
            </w:r>
          </w:p>
        </w:tc>
        <w:tc>
          <w:tcPr>
            <w:tcW w:w="2121" w:type="dxa"/>
            <w:gridSpan w:val="2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489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评阅教师姓名</w:t>
            </w:r>
          </w:p>
        </w:tc>
        <w:tc>
          <w:tcPr>
            <w:tcW w:w="2772" w:type="dxa"/>
            <w:gridSpan w:val="2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376" w:type="dxa"/>
            <w:gridSpan w:val="2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毕业设计（论文）题目</w:t>
            </w:r>
          </w:p>
        </w:tc>
        <w:tc>
          <w:tcPr>
            <w:tcW w:w="6382" w:type="dxa"/>
            <w:gridSpan w:val="5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0" w:hRule="atLeast"/>
        </w:trPr>
        <w:tc>
          <w:tcPr>
            <w:tcW w:w="8758" w:type="dxa"/>
            <w:gridSpan w:val="7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存在问题和不足：</w:t>
            </w:r>
          </w:p>
          <w:p>
            <w:pPr>
              <w:spacing w:line="360" w:lineRule="auto"/>
              <w:ind w:firstLine="480"/>
              <w:rPr>
                <w:szCs w:val="21"/>
              </w:rPr>
            </w:pPr>
          </w:p>
          <w:p>
            <w:pPr>
              <w:spacing w:line="360" w:lineRule="auto"/>
              <w:ind w:firstLine="480"/>
              <w:rPr>
                <w:szCs w:val="21"/>
              </w:rPr>
            </w:pPr>
          </w:p>
          <w:p>
            <w:pPr>
              <w:spacing w:line="360" w:lineRule="auto"/>
              <w:ind w:firstLine="480"/>
              <w:rPr>
                <w:szCs w:val="21"/>
              </w:rPr>
            </w:pPr>
          </w:p>
          <w:p>
            <w:pPr>
              <w:spacing w:line="360" w:lineRule="auto"/>
              <w:ind w:firstLine="480"/>
              <w:rPr>
                <w:szCs w:val="21"/>
              </w:rPr>
            </w:pPr>
          </w:p>
          <w:p>
            <w:pPr>
              <w:spacing w:line="360" w:lineRule="auto"/>
              <w:ind w:firstLine="480"/>
              <w:rPr>
                <w:szCs w:val="21"/>
              </w:rPr>
            </w:pPr>
          </w:p>
          <w:p>
            <w:pPr>
              <w:spacing w:line="360" w:lineRule="auto"/>
              <w:ind w:firstLine="480"/>
              <w:rPr>
                <w:szCs w:val="21"/>
              </w:rPr>
            </w:pPr>
          </w:p>
          <w:p>
            <w:pPr>
              <w:spacing w:line="360" w:lineRule="auto"/>
              <w:ind w:firstLine="480"/>
              <w:rPr>
                <w:szCs w:val="21"/>
              </w:rPr>
            </w:pPr>
          </w:p>
          <w:p>
            <w:pPr>
              <w:spacing w:line="360" w:lineRule="auto"/>
              <w:ind w:firstLine="480"/>
              <w:rPr>
                <w:szCs w:val="21"/>
              </w:rPr>
            </w:pPr>
          </w:p>
          <w:p>
            <w:pPr>
              <w:spacing w:line="360" w:lineRule="auto"/>
              <w:ind w:firstLine="480"/>
              <w:rPr>
                <w:szCs w:val="21"/>
              </w:rPr>
            </w:pPr>
          </w:p>
          <w:p>
            <w:pPr>
              <w:spacing w:line="360" w:lineRule="auto"/>
              <w:ind w:firstLine="480"/>
              <w:rPr>
                <w:szCs w:val="21"/>
              </w:rPr>
            </w:pPr>
          </w:p>
          <w:p>
            <w:pPr>
              <w:spacing w:line="360" w:lineRule="auto"/>
              <w:ind w:firstLine="480"/>
              <w:rPr>
                <w:szCs w:val="21"/>
              </w:rPr>
            </w:pPr>
          </w:p>
          <w:p>
            <w:pPr>
              <w:spacing w:line="360" w:lineRule="auto"/>
              <w:ind w:firstLine="480"/>
              <w:rPr>
                <w:szCs w:val="21"/>
              </w:rPr>
            </w:pPr>
          </w:p>
          <w:p>
            <w:pPr>
              <w:spacing w:line="360" w:lineRule="auto"/>
              <w:ind w:firstLine="480"/>
              <w:rPr>
                <w:szCs w:val="21"/>
              </w:rPr>
            </w:pPr>
          </w:p>
          <w:p>
            <w:pPr>
              <w:spacing w:line="360" w:lineRule="auto"/>
              <w:ind w:firstLine="480"/>
              <w:rPr>
                <w:szCs w:val="21"/>
              </w:rPr>
            </w:pPr>
          </w:p>
          <w:p>
            <w:pPr>
              <w:spacing w:line="360" w:lineRule="auto"/>
              <w:ind w:firstLine="480"/>
              <w:rPr>
                <w:szCs w:val="21"/>
              </w:rPr>
            </w:pPr>
          </w:p>
          <w:p>
            <w:pPr>
              <w:spacing w:line="360" w:lineRule="auto"/>
              <w:ind w:firstLine="480"/>
              <w:rPr>
                <w:szCs w:val="21"/>
              </w:rPr>
            </w:pPr>
          </w:p>
          <w:p>
            <w:pPr>
              <w:spacing w:line="360" w:lineRule="auto"/>
              <w:ind w:firstLine="480"/>
              <w:rPr>
                <w:szCs w:val="21"/>
              </w:rPr>
            </w:pPr>
          </w:p>
          <w:p>
            <w:pPr>
              <w:spacing w:line="360" w:lineRule="auto"/>
              <w:ind w:firstLine="480"/>
              <w:rPr>
                <w:szCs w:val="21"/>
              </w:rPr>
            </w:pPr>
          </w:p>
          <w:p>
            <w:pPr>
              <w:spacing w:line="360" w:lineRule="auto"/>
              <w:ind w:firstLine="48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评阅教师签名：                    年       月      日</w:t>
            </w:r>
          </w:p>
        </w:tc>
      </w:tr>
    </w:tbl>
    <w:p>
      <w:pPr>
        <w:widowControl/>
        <w:spacing w:before="35" w:after="58" w:line="432" w:lineRule="atLeast"/>
        <w:ind w:firstLine="480"/>
        <w:jc w:val="left"/>
        <w:rPr>
          <w:rFonts w:hint="eastAsia" w:ascii="宋体! important" w:hAnsi="ˎ̥" w:eastAsia="宋体! important" w:cs="宋体"/>
          <w:color w:val="000000"/>
          <w:kern w:val="0"/>
          <w:szCs w:val="21"/>
        </w:rPr>
      </w:pPr>
    </w:p>
    <w:sectPr>
      <w:headerReference r:id="rId3" w:type="default"/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_GBK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宋体! important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ans-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D4C"/>
    <w:rsid w:val="000042CF"/>
    <w:rsid w:val="00021AD9"/>
    <w:rsid w:val="00023A0A"/>
    <w:rsid w:val="00030444"/>
    <w:rsid w:val="00031BED"/>
    <w:rsid w:val="0005463D"/>
    <w:rsid w:val="000632A2"/>
    <w:rsid w:val="00086D74"/>
    <w:rsid w:val="00086FEE"/>
    <w:rsid w:val="0009461A"/>
    <w:rsid w:val="000A05AC"/>
    <w:rsid w:val="000A655A"/>
    <w:rsid w:val="000B65A0"/>
    <w:rsid w:val="000D461B"/>
    <w:rsid w:val="000D57A5"/>
    <w:rsid w:val="000F073A"/>
    <w:rsid w:val="00106013"/>
    <w:rsid w:val="00106F4D"/>
    <w:rsid w:val="001572D5"/>
    <w:rsid w:val="00162B30"/>
    <w:rsid w:val="00165DAC"/>
    <w:rsid w:val="00172318"/>
    <w:rsid w:val="0018169D"/>
    <w:rsid w:val="001908E6"/>
    <w:rsid w:val="001917EA"/>
    <w:rsid w:val="001A2FB4"/>
    <w:rsid w:val="001C0D9B"/>
    <w:rsid w:val="001C3387"/>
    <w:rsid w:val="001D48E0"/>
    <w:rsid w:val="001F0EA5"/>
    <w:rsid w:val="00203FA0"/>
    <w:rsid w:val="00207C9A"/>
    <w:rsid w:val="00217AE8"/>
    <w:rsid w:val="00242C23"/>
    <w:rsid w:val="002616FA"/>
    <w:rsid w:val="00266FA1"/>
    <w:rsid w:val="002A7A55"/>
    <w:rsid w:val="002B7932"/>
    <w:rsid w:val="002E4F4B"/>
    <w:rsid w:val="00323B18"/>
    <w:rsid w:val="00326066"/>
    <w:rsid w:val="0033013F"/>
    <w:rsid w:val="003353EB"/>
    <w:rsid w:val="00357955"/>
    <w:rsid w:val="003616D0"/>
    <w:rsid w:val="00373608"/>
    <w:rsid w:val="00374949"/>
    <w:rsid w:val="0037689D"/>
    <w:rsid w:val="00380110"/>
    <w:rsid w:val="003958C2"/>
    <w:rsid w:val="003A0329"/>
    <w:rsid w:val="003A6013"/>
    <w:rsid w:val="003B56EA"/>
    <w:rsid w:val="003D2617"/>
    <w:rsid w:val="00411BE8"/>
    <w:rsid w:val="00412D68"/>
    <w:rsid w:val="00417E04"/>
    <w:rsid w:val="00420B47"/>
    <w:rsid w:val="00426CF0"/>
    <w:rsid w:val="004337CB"/>
    <w:rsid w:val="00433EBE"/>
    <w:rsid w:val="00451D92"/>
    <w:rsid w:val="00455DB5"/>
    <w:rsid w:val="00464D58"/>
    <w:rsid w:val="00472A6A"/>
    <w:rsid w:val="004824BD"/>
    <w:rsid w:val="004825EF"/>
    <w:rsid w:val="00494579"/>
    <w:rsid w:val="004A6797"/>
    <w:rsid w:val="004C261B"/>
    <w:rsid w:val="004C5BF4"/>
    <w:rsid w:val="004C7064"/>
    <w:rsid w:val="004C721C"/>
    <w:rsid w:val="004E13B1"/>
    <w:rsid w:val="004F4328"/>
    <w:rsid w:val="005071B0"/>
    <w:rsid w:val="00513836"/>
    <w:rsid w:val="0054389E"/>
    <w:rsid w:val="0054705D"/>
    <w:rsid w:val="005509CD"/>
    <w:rsid w:val="005555CD"/>
    <w:rsid w:val="00565CF7"/>
    <w:rsid w:val="00575788"/>
    <w:rsid w:val="005B5F2A"/>
    <w:rsid w:val="005C428F"/>
    <w:rsid w:val="005D3DB9"/>
    <w:rsid w:val="005D788D"/>
    <w:rsid w:val="005E1FAB"/>
    <w:rsid w:val="00616B1E"/>
    <w:rsid w:val="00642930"/>
    <w:rsid w:val="00683072"/>
    <w:rsid w:val="006855A0"/>
    <w:rsid w:val="006A51A5"/>
    <w:rsid w:val="006B698B"/>
    <w:rsid w:val="006C26E0"/>
    <w:rsid w:val="006C4A7D"/>
    <w:rsid w:val="006C5B6A"/>
    <w:rsid w:val="006D7391"/>
    <w:rsid w:val="006F655A"/>
    <w:rsid w:val="006F6DC6"/>
    <w:rsid w:val="00714305"/>
    <w:rsid w:val="0075045B"/>
    <w:rsid w:val="0075131F"/>
    <w:rsid w:val="0075140E"/>
    <w:rsid w:val="00754061"/>
    <w:rsid w:val="007811B2"/>
    <w:rsid w:val="0079180C"/>
    <w:rsid w:val="007B1035"/>
    <w:rsid w:val="007C107E"/>
    <w:rsid w:val="007C5F56"/>
    <w:rsid w:val="007E71D0"/>
    <w:rsid w:val="00814B4B"/>
    <w:rsid w:val="00822BF1"/>
    <w:rsid w:val="00841C98"/>
    <w:rsid w:val="0086007F"/>
    <w:rsid w:val="00873975"/>
    <w:rsid w:val="00876C2E"/>
    <w:rsid w:val="008938C8"/>
    <w:rsid w:val="008A1833"/>
    <w:rsid w:val="008A21E9"/>
    <w:rsid w:val="008A34FE"/>
    <w:rsid w:val="008B08BE"/>
    <w:rsid w:val="008B1040"/>
    <w:rsid w:val="008B5B71"/>
    <w:rsid w:val="008C114E"/>
    <w:rsid w:val="008D2FF6"/>
    <w:rsid w:val="00901A6F"/>
    <w:rsid w:val="00931271"/>
    <w:rsid w:val="009349F4"/>
    <w:rsid w:val="00934EC4"/>
    <w:rsid w:val="00937CAF"/>
    <w:rsid w:val="00943EBF"/>
    <w:rsid w:val="009457CF"/>
    <w:rsid w:val="009735E7"/>
    <w:rsid w:val="00983CBF"/>
    <w:rsid w:val="009C648A"/>
    <w:rsid w:val="009C65AD"/>
    <w:rsid w:val="009C6D0E"/>
    <w:rsid w:val="009D653C"/>
    <w:rsid w:val="009D65B2"/>
    <w:rsid w:val="00A03DEA"/>
    <w:rsid w:val="00A05C92"/>
    <w:rsid w:val="00A07AF1"/>
    <w:rsid w:val="00A143DC"/>
    <w:rsid w:val="00A216D6"/>
    <w:rsid w:val="00A34378"/>
    <w:rsid w:val="00A346F9"/>
    <w:rsid w:val="00A4231D"/>
    <w:rsid w:val="00A4445B"/>
    <w:rsid w:val="00A4775B"/>
    <w:rsid w:val="00A5195B"/>
    <w:rsid w:val="00A61F17"/>
    <w:rsid w:val="00A67C1E"/>
    <w:rsid w:val="00A818D7"/>
    <w:rsid w:val="00AA31C5"/>
    <w:rsid w:val="00AB6D30"/>
    <w:rsid w:val="00AD16A6"/>
    <w:rsid w:val="00AE35AD"/>
    <w:rsid w:val="00AF5BD2"/>
    <w:rsid w:val="00AF5DD4"/>
    <w:rsid w:val="00B00572"/>
    <w:rsid w:val="00B0206D"/>
    <w:rsid w:val="00B036AA"/>
    <w:rsid w:val="00B05C63"/>
    <w:rsid w:val="00B17F68"/>
    <w:rsid w:val="00B4584A"/>
    <w:rsid w:val="00B4720A"/>
    <w:rsid w:val="00B76F73"/>
    <w:rsid w:val="00B9407E"/>
    <w:rsid w:val="00B972C5"/>
    <w:rsid w:val="00BA10AC"/>
    <w:rsid w:val="00BB5C2D"/>
    <w:rsid w:val="00BB6018"/>
    <w:rsid w:val="00BD0A34"/>
    <w:rsid w:val="00BD6695"/>
    <w:rsid w:val="00BD7DC8"/>
    <w:rsid w:val="00BE0482"/>
    <w:rsid w:val="00BE2434"/>
    <w:rsid w:val="00BE5AEB"/>
    <w:rsid w:val="00BE6D1E"/>
    <w:rsid w:val="00C06AC2"/>
    <w:rsid w:val="00C16390"/>
    <w:rsid w:val="00C21FD8"/>
    <w:rsid w:val="00C312C2"/>
    <w:rsid w:val="00C35EF9"/>
    <w:rsid w:val="00C44D4C"/>
    <w:rsid w:val="00C60849"/>
    <w:rsid w:val="00C867BD"/>
    <w:rsid w:val="00C921BB"/>
    <w:rsid w:val="00C95253"/>
    <w:rsid w:val="00C97ADC"/>
    <w:rsid w:val="00CA78AA"/>
    <w:rsid w:val="00CB0A5B"/>
    <w:rsid w:val="00CC0B86"/>
    <w:rsid w:val="00CC1CD6"/>
    <w:rsid w:val="00CC496C"/>
    <w:rsid w:val="00CC60D2"/>
    <w:rsid w:val="00CC7AFD"/>
    <w:rsid w:val="00CD6863"/>
    <w:rsid w:val="00CE683A"/>
    <w:rsid w:val="00CF165F"/>
    <w:rsid w:val="00CF4D55"/>
    <w:rsid w:val="00CF73E5"/>
    <w:rsid w:val="00D05900"/>
    <w:rsid w:val="00D2039B"/>
    <w:rsid w:val="00D213A7"/>
    <w:rsid w:val="00D22C32"/>
    <w:rsid w:val="00D502F0"/>
    <w:rsid w:val="00D87824"/>
    <w:rsid w:val="00DA6172"/>
    <w:rsid w:val="00DB0A07"/>
    <w:rsid w:val="00DB0DA9"/>
    <w:rsid w:val="00DB5A59"/>
    <w:rsid w:val="00DE1BA5"/>
    <w:rsid w:val="00DE5A28"/>
    <w:rsid w:val="00DE6EDD"/>
    <w:rsid w:val="00DF1DDE"/>
    <w:rsid w:val="00DF34AE"/>
    <w:rsid w:val="00E25E40"/>
    <w:rsid w:val="00E5061F"/>
    <w:rsid w:val="00E513BF"/>
    <w:rsid w:val="00E52ECA"/>
    <w:rsid w:val="00E57EFC"/>
    <w:rsid w:val="00E83C56"/>
    <w:rsid w:val="00E84D7E"/>
    <w:rsid w:val="00E86E3D"/>
    <w:rsid w:val="00E97ACB"/>
    <w:rsid w:val="00EA25FA"/>
    <w:rsid w:val="00EA5E49"/>
    <w:rsid w:val="00ED1C59"/>
    <w:rsid w:val="00EE780C"/>
    <w:rsid w:val="00EF0824"/>
    <w:rsid w:val="00F032A7"/>
    <w:rsid w:val="00F227AB"/>
    <w:rsid w:val="00F26D15"/>
    <w:rsid w:val="00F313D1"/>
    <w:rsid w:val="00F456CC"/>
    <w:rsid w:val="00F52D5D"/>
    <w:rsid w:val="00F62073"/>
    <w:rsid w:val="00F7277F"/>
    <w:rsid w:val="00F7499C"/>
    <w:rsid w:val="00F779D2"/>
    <w:rsid w:val="00F80A11"/>
    <w:rsid w:val="00FA3C2F"/>
    <w:rsid w:val="00FD5843"/>
    <w:rsid w:val="00FD7A11"/>
    <w:rsid w:val="00FE0754"/>
    <w:rsid w:val="00FE7A8C"/>
    <w:rsid w:val="00FF1A70"/>
    <w:rsid w:val="00FF2F3E"/>
    <w:rsid w:val="00FF51EA"/>
    <w:rsid w:val="4FA20ACA"/>
    <w:rsid w:val="5B021167"/>
    <w:rsid w:val="5BE64674"/>
    <w:rsid w:val="74694D42"/>
    <w:rsid w:val="799F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0"/>
    <w:pPr>
      <w:jc w:val="left"/>
    </w:pPr>
  </w:style>
  <w:style w:type="paragraph" w:styleId="3">
    <w:name w:val="Date"/>
    <w:basedOn w:val="1"/>
    <w:next w:val="1"/>
    <w:link w:val="16"/>
    <w:uiPriority w:val="0"/>
    <w:pPr>
      <w:ind w:left="100" w:leftChars="2500"/>
    </w:pPr>
  </w:style>
  <w:style w:type="paragraph" w:styleId="4">
    <w:name w:val="Balloon Text"/>
    <w:basedOn w:val="1"/>
    <w:link w:val="19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8"/>
    <w:qFormat/>
    <w:uiPriority w:val="0"/>
    <w:rPr>
      <w:b/>
      <w:bCs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FollowedHyperlink"/>
    <w:basedOn w:val="9"/>
    <w:qFormat/>
    <w:uiPriority w:val="0"/>
    <w:rPr>
      <w:rFonts w:hint="default" w:ascii="Verdana" w:hAnsi="Verdana" w:cs="Verdana"/>
      <w:color w:val="5C5C5C"/>
      <w:sz w:val="14"/>
      <w:szCs w:val="14"/>
      <w:u w:val="none"/>
    </w:rPr>
  </w:style>
  <w:style w:type="character" w:styleId="12">
    <w:name w:val="Emphasis"/>
    <w:qFormat/>
    <w:uiPriority w:val="20"/>
    <w:rPr>
      <w:i/>
      <w:iCs/>
    </w:rPr>
  </w:style>
  <w:style w:type="character" w:styleId="13">
    <w:name w:val="Hyperlink"/>
    <w:basedOn w:val="9"/>
    <w:uiPriority w:val="0"/>
    <w:rPr>
      <w:rFonts w:ascii="Verdana" w:hAnsi="Verdana" w:cs="Verdana"/>
      <w:color w:val="5C5C5C"/>
      <w:sz w:val="14"/>
      <w:szCs w:val="14"/>
      <w:u w:val="none"/>
    </w:rPr>
  </w:style>
  <w:style w:type="character" w:styleId="14">
    <w:name w:val="annotation reference"/>
    <w:qFormat/>
    <w:uiPriority w:val="0"/>
    <w:rPr>
      <w:sz w:val="21"/>
      <w:szCs w:val="21"/>
    </w:rPr>
  </w:style>
  <w:style w:type="paragraph" w:customStyle="1" w:styleId="15">
    <w:name w:val="线型"/>
    <w:basedOn w:val="1"/>
    <w:qFormat/>
    <w:uiPriority w:val="0"/>
    <w:pPr>
      <w:autoSpaceDE w:val="0"/>
      <w:autoSpaceDN w:val="0"/>
      <w:adjustRightInd w:val="0"/>
      <w:ind w:right="357"/>
      <w:jc w:val="center"/>
    </w:pPr>
    <w:rPr>
      <w:rFonts w:eastAsia="方正仿宋_GBK"/>
      <w:snapToGrid w:val="0"/>
      <w:kern w:val="0"/>
      <w:szCs w:val="20"/>
    </w:rPr>
  </w:style>
  <w:style w:type="character" w:customStyle="1" w:styleId="16">
    <w:name w:val="日期 Char"/>
    <w:link w:val="3"/>
    <w:qFormat/>
    <w:uiPriority w:val="0"/>
    <w:rPr>
      <w:kern w:val="2"/>
      <w:sz w:val="21"/>
      <w:szCs w:val="24"/>
    </w:rPr>
  </w:style>
  <w:style w:type="character" w:customStyle="1" w:styleId="17">
    <w:name w:val="批注文字 Char"/>
    <w:link w:val="2"/>
    <w:qFormat/>
    <w:uiPriority w:val="0"/>
    <w:rPr>
      <w:kern w:val="2"/>
      <w:sz w:val="21"/>
      <w:szCs w:val="24"/>
    </w:rPr>
  </w:style>
  <w:style w:type="character" w:customStyle="1" w:styleId="18">
    <w:name w:val="批注主题 Char"/>
    <w:link w:val="7"/>
    <w:qFormat/>
    <w:uiPriority w:val="0"/>
    <w:rPr>
      <w:b/>
      <w:bCs/>
      <w:kern w:val="2"/>
      <w:sz w:val="21"/>
      <w:szCs w:val="24"/>
    </w:rPr>
  </w:style>
  <w:style w:type="character" w:customStyle="1" w:styleId="19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20">
    <w:name w:val="item-name"/>
    <w:basedOn w:val="9"/>
    <w:qFormat/>
    <w:uiPriority w:val="0"/>
  </w:style>
  <w:style w:type="character" w:customStyle="1" w:styleId="21">
    <w:name w:val="item-name1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2211</Characters>
  <Lines>18</Lines>
  <Paragraphs>5</Paragraphs>
  <TotalTime>194</TotalTime>
  <ScaleCrop>false</ScaleCrop>
  <LinksUpToDate>false</LinksUpToDate>
  <CharactersWithSpaces>2593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2020-05-29T04:15:00Z</dcterms:created>
  <dc:creator>微软用户</dc:creator>
  <cp:lastModifiedBy>Administrator</cp:lastModifiedBy>
  <cp:lastPrinted>2019-05-17T05:12:00Z</cp:lastPrinted>
  <dcterms:modified xsi:type="dcterms:W3CDTF">2020-06-02T05:46:42Z</dcterms:modified>
  <dc:title>2012届毕业设计（论文）工作进度安排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