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55BA">
      <w:pPr>
        <w:spacing w:after="312"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机械学院</w:t>
      </w:r>
      <w:r>
        <w:rPr>
          <w:rFonts w:hint="eastAsia" w:ascii="黑体" w:hAnsi="黑体" w:eastAsia="黑体"/>
          <w:sz w:val="36"/>
          <w:szCs w:val="36"/>
        </w:rPr>
        <w:t>辅导员助理申请表</w:t>
      </w:r>
    </w:p>
    <w:tbl>
      <w:tblPr>
        <w:tblStyle w:val="4"/>
        <w:tblW w:w="89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559"/>
        <w:gridCol w:w="1843"/>
        <w:gridCol w:w="1979"/>
      </w:tblGrid>
      <w:tr w14:paraId="3616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870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9014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2CA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   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1234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3789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DDE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A4E7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  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1FAA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A80A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5B32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983D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B47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22D4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导  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EFB2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D73A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727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1E629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EE9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45DA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个人基本情况介绍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6E24C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64359D5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14369DB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6FF35DBD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  <w:p w14:paraId="25BF71E9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4BE1BA7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  <w:bookmarkStart w:id="0" w:name="_GoBack"/>
            <w:bookmarkEnd w:id="0"/>
          </w:p>
          <w:p w14:paraId="00A4C4CA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4C63B7C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7AC0B1BE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DF6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730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申请理由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12361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AB7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AB7D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导师意见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01521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F3EDD7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A10B907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8A9FDD6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B770AA5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67164E8B">
            <w:pPr>
              <w:spacing w:line="3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582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D27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学院考察</w:t>
            </w:r>
          </w:p>
          <w:p w14:paraId="7401F438"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030D7F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A40DD9C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30765BA8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CD7BFCB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3081DE4A"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673BCF72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ZWIxY2FkOTU1MWE3NjFlYjMzMDdkZjdhNTBiYzMifQ=="/>
  </w:docVars>
  <w:rsids>
    <w:rsidRoot w:val="00BD764F"/>
    <w:rsid w:val="002B4BF6"/>
    <w:rsid w:val="003609EE"/>
    <w:rsid w:val="00361E91"/>
    <w:rsid w:val="00410180"/>
    <w:rsid w:val="00567600"/>
    <w:rsid w:val="005C0BF9"/>
    <w:rsid w:val="009A7D69"/>
    <w:rsid w:val="00BD764F"/>
    <w:rsid w:val="00C069D0"/>
    <w:rsid w:val="00DB1626"/>
    <w:rsid w:val="0C2B4575"/>
    <w:rsid w:val="10477EE3"/>
    <w:rsid w:val="425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5</Lines>
  <Paragraphs>1</Paragraphs>
  <TotalTime>59</TotalTime>
  <ScaleCrop>false</ScaleCrop>
  <LinksUpToDate>false</LinksUpToDate>
  <CharactersWithSpaces>57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2022-11-11T09:52:00Z</dcterms:created>
  <dc:creator>gyn19991114@outlook.com</dc:creator>
  <cp:lastModifiedBy>悦而不予</cp:lastModifiedBy>
  <dcterms:modified xsi:type="dcterms:W3CDTF">2025-09-19T00:53:35Z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5282F6BBF43941CA97F8E26D6C2D455D_13</vt:lpwstr>
  </property>
  <property fmtid="{D5CDD505-2E9C-101B-9397-08002B2CF9AE}" pid="4" name="KSOTemplateDocerSaveRecord">
    <vt:lpwstr>eyJoZGlkIjoiNzg3Zjc2NjhhZWRlNWRlOTMyM2RmOTU5MDdmYTYxODgiLCJ1c2VySWQiOiI1MzY1NDk4In0=</vt:lpwstr>
  </property>
</Properties>
</file>